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1BE9" w14:textId="77777777" w:rsidR="0072318C" w:rsidRDefault="0072318C"/>
    <w:p w14:paraId="79BB18A0" w14:textId="77777777" w:rsidR="007B5079" w:rsidRPr="002572DC" w:rsidRDefault="007B5079" w:rsidP="007B5079">
      <w:pPr>
        <w:jc w:val="center"/>
        <w:rPr>
          <w:b/>
          <w:color w:val="000000" w:themeColor="text1"/>
          <w:sz w:val="24"/>
          <w:szCs w:val="24"/>
        </w:rPr>
      </w:pPr>
      <w:r w:rsidRPr="002572DC">
        <w:rPr>
          <w:b/>
          <w:color w:val="000000" w:themeColor="text1"/>
          <w:sz w:val="24"/>
          <w:szCs w:val="24"/>
        </w:rPr>
        <w:t>ANEXO II</w:t>
      </w:r>
      <w:r>
        <w:rPr>
          <w:b/>
          <w:color w:val="000000" w:themeColor="text1"/>
          <w:sz w:val="24"/>
          <w:szCs w:val="24"/>
        </w:rPr>
        <w:t>I</w:t>
      </w:r>
    </w:p>
    <w:p w14:paraId="19AC9ED9" w14:textId="77777777" w:rsidR="007B5079" w:rsidRPr="002572DC" w:rsidRDefault="007B5079" w:rsidP="007B5079">
      <w:pPr>
        <w:jc w:val="center"/>
        <w:rPr>
          <w:b/>
          <w:color w:val="000000" w:themeColor="text1"/>
          <w:sz w:val="24"/>
          <w:szCs w:val="24"/>
        </w:rPr>
      </w:pPr>
    </w:p>
    <w:p w14:paraId="0E56B3E4" w14:textId="77777777" w:rsidR="007B5079" w:rsidRPr="002572DC" w:rsidRDefault="007B5079" w:rsidP="007B5079">
      <w:pPr>
        <w:jc w:val="center"/>
        <w:rPr>
          <w:b/>
          <w:color w:val="000000" w:themeColor="text1"/>
          <w:sz w:val="24"/>
          <w:szCs w:val="24"/>
        </w:rPr>
      </w:pPr>
      <w:r w:rsidRPr="002572DC">
        <w:rPr>
          <w:b/>
          <w:color w:val="000000" w:themeColor="text1"/>
          <w:sz w:val="24"/>
          <w:szCs w:val="24"/>
        </w:rPr>
        <w:t>SOLICITAÇÃO DE RECURSO</w:t>
      </w:r>
    </w:p>
    <w:p w14:paraId="2F3FE920" w14:textId="77777777" w:rsidR="007B5079" w:rsidRPr="002572DC" w:rsidRDefault="007B5079" w:rsidP="007B5079">
      <w:pPr>
        <w:jc w:val="center"/>
        <w:rPr>
          <w:b/>
          <w:color w:val="000000" w:themeColor="text1"/>
          <w:sz w:val="24"/>
          <w:szCs w:val="24"/>
        </w:rPr>
      </w:pPr>
      <w:r w:rsidRPr="002572DC">
        <w:rPr>
          <w:b/>
          <w:color w:val="000000" w:themeColor="text1"/>
          <w:sz w:val="24"/>
          <w:szCs w:val="24"/>
        </w:rPr>
        <w:t xml:space="preserve"> </w:t>
      </w:r>
    </w:p>
    <w:tbl>
      <w:tblPr>
        <w:tblStyle w:val="SombreamentoClaro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1858"/>
        <w:gridCol w:w="1261"/>
        <w:gridCol w:w="2440"/>
      </w:tblGrid>
      <w:tr w:rsidR="007B5079" w:rsidRPr="002572DC" w14:paraId="5B8BCD32" w14:textId="77777777" w:rsidTr="00236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  <w:shd w:val="clear" w:color="auto" w:fill="BFBFBF" w:themeFill="background1" w:themeFillShade="BF"/>
          </w:tcPr>
          <w:p w14:paraId="41DF4C6A" w14:textId="77777777" w:rsidR="007B5079" w:rsidRPr="002572DC" w:rsidRDefault="007B5079" w:rsidP="0023605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572D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Candidato (nome completo): </w:t>
            </w:r>
          </w:p>
          <w:p w14:paraId="2E83458B" w14:textId="77777777" w:rsidR="007B5079" w:rsidRPr="002572DC" w:rsidRDefault="007B5079" w:rsidP="0023605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shd w:val="clear" w:color="auto" w:fill="BFBFBF" w:themeFill="background1" w:themeFillShade="BF"/>
          </w:tcPr>
          <w:p w14:paraId="7D0FA076" w14:textId="77777777" w:rsidR="007B5079" w:rsidRPr="002572DC" w:rsidRDefault="007B5079" w:rsidP="002360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B5079" w:rsidRPr="002572DC" w14:paraId="19EC3294" w14:textId="77777777" w:rsidTr="00236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</w:tcPr>
          <w:p w14:paraId="1D4BDA99" w14:textId="77777777" w:rsidR="007B5079" w:rsidRPr="002572DC" w:rsidRDefault="007B5079" w:rsidP="0023605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572D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CPF: </w:t>
            </w:r>
          </w:p>
          <w:p w14:paraId="020DD47C" w14:textId="77777777" w:rsidR="007B5079" w:rsidRPr="002572DC" w:rsidRDefault="007B5079" w:rsidP="0023605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402" w:type="dxa"/>
            <w:gridSpan w:val="4"/>
            <w:tcBorders>
              <w:top w:val="nil"/>
              <w:bottom w:val="nil"/>
            </w:tcBorders>
          </w:tcPr>
          <w:p w14:paraId="679D55A9" w14:textId="77777777" w:rsidR="007B5079" w:rsidRPr="002572DC" w:rsidRDefault="007B5079" w:rsidP="00236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B5079" w:rsidRPr="002572DC" w14:paraId="358F734B" w14:textId="77777777" w:rsidTr="00236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155D1DC0" w14:textId="77777777" w:rsidR="007B5079" w:rsidRPr="002572DC" w:rsidRDefault="007B5079" w:rsidP="0023605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572D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E-mail: </w:t>
            </w:r>
          </w:p>
          <w:p w14:paraId="304B1B41" w14:textId="77777777" w:rsidR="007B5079" w:rsidRPr="002572DC" w:rsidRDefault="007B5079" w:rsidP="0023605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4C61518C" w14:textId="77777777" w:rsidR="007B5079" w:rsidRPr="002572DC" w:rsidRDefault="007B5079" w:rsidP="00236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14:paraId="4C8245E5" w14:textId="77777777" w:rsidR="007B5079" w:rsidRPr="002572DC" w:rsidRDefault="007B5079" w:rsidP="00236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572D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Telefone: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3CC03A75" w14:textId="77777777" w:rsidR="007B5079" w:rsidRPr="002572DC" w:rsidRDefault="007B5079" w:rsidP="00236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5B46E773" w14:textId="77777777" w:rsidR="007B5079" w:rsidRPr="002572DC" w:rsidRDefault="007B5079" w:rsidP="007B5079">
      <w:pPr>
        <w:rPr>
          <w:rFonts w:asciiTheme="minorHAnsi" w:hAnsiTheme="minorHAnsi" w:cstheme="minorBidi"/>
          <w:color w:val="000000" w:themeColor="text1"/>
          <w:sz w:val="24"/>
          <w:szCs w:val="24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B5079" w:rsidRPr="002572DC" w14:paraId="10072D1C" w14:textId="77777777" w:rsidTr="0023605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137F" w14:textId="77777777" w:rsidR="007B5079" w:rsidRPr="002572DC" w:rsidRDefault="007B5079" w:rsidP="002360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72DC">
              <w:rPr>
                <w:b/>
                <w:color w:val="000000" w:themeColor="text1"/>
                <w:sz w:val="24"/>
                <w:szCs w:val="24"/>
              </w:rPr>
              <w:t>JUSTIFICATIVA PARA SOLICITAÇÃO DE RECURSO</w:t>
            </w:r>
          </w:p>
          <w:p w14:paraId="4B3ADE7B" w14:textId="77777777" w:rsidR="007B5079" w:rsidRPr="002572DC" w:rsidRDefault="007B5079" w:rsidP="00236052">
            <w:pPr>
              <w:rPr>
                <w:color w:val="000000" w:themeColor="text1"/>
                <w:sz w:val="24"/>
                <w:szCs w:val="24"/>
              </w:rPr>
            </w:pPr>
          </w:p>
          <w:p w14:paraId="2C75EB61" w14:textId="77777777" w:rsidR="007B5079" w:rsidRPr="002572DC" w:rsidRDefault="007B5079" w:rsidP="00236052">
            <w:pPr>
              <w:rPr>
                <w:color w:val="000000" w:themeColor="text1"/>
                <w:sz w:val="24"/>
                <w:szCs w:val="24"/>
              </w:rPr>
            </w:pPr>
          </w:p>
          <w:p w14:paraId="575AACD8" w14:textId="77777777" w:rsidR="007B5079" w:rsidRPr="002572DC" w:rsidRDefault="007B5079" w:rsidP="00236052">
            <w:pPr>
              <w:rPr>
                <w:color w:val="000000" w:themeColor="text1"/>
                <w:sz w:val="24"/>
                <w:szCs w:val="24"/>
              </w:rPr>
            </w:pPr>
          </w:p>
          <w:p w14:paraId="4CA5B9A1" w14:textId="77777777" w:rsidR="007B5079" w:rsidRPr="002572DC" w:rsidRDefault="007B5079" w:rsidP="00236052">
            <w:pPr>
              <w:rPr>
                <w:color w:val="000000" w:themeColor="text1"/>
                <w:sz w:val="24"/>
                <w:szCs w:val="24"/>
              </w:rPr>
            </w:pPr>
          </w:p>
          <w:p w14:paraId="0CCF2331" w14:textId="77777777" w:rsidR="007B5079" w:rsidRPr="002572DC" w:rsidRDefault="007B5079" w:rsidP="00236052">
            <w:pPr>
              <w:rPr>
                <w:color w:val="000000" w:themeColor="text1"/>
                <w:sz w:val="24"/>
                <w:szCs w:val="24"/>
              </w:rPr>
            </w:pPr>
          </w:p>
          <w:p w14:paraId="0185D024" w14:textId="77777777" w:rsidR="007B5079" w:rsidRPr="002572DC" w:rsidRDefault="007B5079" w:rsidP="00236052">
            <w:pPr>
              <w:rPr>
                <w:color w:val="000000" w:themeColor="text1"/>
                <w:sz w:val="24"/>
                <w:szCs w:val="24"/>
              </w:rPr>
            </w:pPr>
          </w:p>
          <w:p w14:paraId="058EB78B" w14:textId="77777777" w:rsidR="007B5079" w:rsidRPr="002572DC" w:rsidRDefault="007B5079" w:rsidP="00236052">
            <w:pPr>
              <w:rPr>
                <w:color w:val="000000" w:themeColor="text1"/>
                <w:sz w:val="24"/>
                <w:szCs w:val="24"/>
              </w:rPr>
            </w:pPr>
          </w:p>
          <w:p w14:paraId="4F240765" w14:textId="77777777" w:rsidR="007B5079" w:rsidRPr="002572DC" w:rsidRDefault="007B5079" w:rsidP="00236052">
            <w:pPr>
              <w:rPr>
                <w:color w:val="000000" w:themeColor="text1"/>
                <w:sz w:val="24"/>
                <w:szCs w:val="24"/>
              </w:rPr>
            </w:pPr>
          </w:p>
          <w:p w14:paraId="343C7FFF" w14:textId="77777777" w:rsidR="007B5079" w:rsidRPr="002572DC" w:rsidRDefault="007B5079" w:rsidP="0023605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E5A4BFB" w14:textId="77777777" w:rsidR="007B5079" w:rsidRPr="002572DC" w:rsidRDefault="007B5079" w:rsidP="007B5079">
      <w:pPr>
        <w:rPr>
          <w:rFonts w:asciiTheme="minorHAnsi" w:hAnsiTheme="minorHAnsi" w:cstheme="minorBidi"/>
          <w:color w:val="000000" w:themeColor="text1"/>
          <w:sz w:val="24"/>
          <w:szCs w:val="24"/>
          <w:lang w:eastAsia="en-US"/>
        </w:rPr>
      </w:pPr>
    </w:p>
    <w:p w14:paraId="6921E0F4" w14:textId="77777777" w:rsidR="007B5079" w:rsidRPr="002572DC" w:rsidRDefault="007B5079" w:rsidP="007B5079">
      <w:pPr>
        <w:rPr>
          <w:color w:val="000000" w:themeColor="text1"/>
          <w:sz w:val="24"/>
          <w:szCs w:val="24"/>
        </w:rPr>
      </w:pPr>
      <w:r w:rsidRPr="002572DC">
        <w:rPr>
          <w:color w:val="000000" w:themeColor="text1"/>
          <w:sz w:val="24"/>
          <w:szCs w:val="24"/>
        </w:rPr>
        <w:t xml:space="preserve">__________________, ___ de </w:t>
      </w:r>
      <w:proofErr w:type="spellStart"/>
      <w:r>
        <w:rPr>
          <w:color w:val="000000" w:themeColor="text1"/>
          <w:sz w:val="24"/>
          <w:szCs w:val="24"/>
        </w:rPr>
        <w:t>xx</w:t>
      </w:r>
      <w:proofErr w:type="spellEnd"/>
      <w:r w:rsidRPr="002572DC">
        <w:rPr>
          <w:color w:val="000000" w:themeColor="text1"/>
          <w:sz w:val="24"/>
          <w:szCs w:val="24"/>
        </w:rPr>
        <w:t xml:space="preserve"> de 202</w:t>
      </w:r>
      <w:r>
        <w:rPr>
          <w:color w:val="000000" w:themeColor="text1"/>
          <w:sz w:val="24"/>
          <w:szCs w:val="24"/>
        </w:rPr>
        <w:t>4</w:t>
      </w:r>
      <w:r w:rsidRPr="002572DC">
        <w:rPr>
          <w:color w:val="000000" w:themeColor="text1"/>
          <w:sz w:val="24"/>
          <w:szCs w:val="24"/>
        </w:rPr>
        <w:t xml:space="preserve">. </w:t>
      </w:r>
    </w:p>
    <w:p w14:paraId="53BFEBBF" w14:textId="77777777" w:rsidR="007B5079" w:rsidRPr="002572DC" w:rsidRDefault="007B5079" w:rsidP="007B5079">
      <w:pPr>
        <w:rPr>
          <w:color w:val="000000" w:themeColor="text1"/>
          <w:sz w:val="24"/>
          <w:szCs w:val="24"/>
        </w:rPr>
      </w:pPr>
    </w:p>
    <w:p w14:paraId="04C3E8F0" w14:textId="77777777" w:rsidR="007B5079" w:rsidRPr="002572DC" w:rsidRDefault="007B5079" w:rsidP="007B5079">
      <w:pPr>
        <w:rPr>
          <w:color w:val="000000" w:themeColor="text1"/>
          <w:sz w:val="24"/>
          <w:szCs w:val="24"/>
        </w:rPr>
      </w:pPr>
    </w:p>
    <w:p w14:paraId="6ACBFDE6" w14:textId="77777777" w:rsidR="007B5079" w:rsidRPr="002572DC" w:rsidRDefault="007B5079" w:rsidP="007B5079">
      <w:pPr>
        <w:rPr>
          <w:color w:val="000000" w:themeColor="text1"/>
          <w:sz w:val="24"/>
          <w:szCs w:val="24"/>
        </w:rPr>
      </w:pPr>
    </w:p>
    <w:p w14:paraId="2ED86208" w14:textId="77777777" w:rsidR="007B5079" w:rsidRPr="002572DC" w:rsidRDefault="007B5079" w:rsidP="007B5079">
      <w:pPr>
        <w:rPr>
          <w:color w:val="000000" w:themeColor="text1"/>
          <w:sz w:val="24"/>
          <w:szCs w:val="24"/>
        </w:rPr>
      </w:pPr>
    </w:p>
    <w:p w14:paraId="3E35A1F3" w14:textId="77777777" w:rsidR="007B5079" w:rsidRPr="002572DC" w:rsidRDefault="007B5079" w:rsidP="007B5079">
      <w:pPr>
        <w:rPr>
          <w:color w:val="000000" w:themeColor="text1"/>
          <w:sz w:val="24"/>
          <w:szCs w:val="24"/>
        </w:rPr>
      </w:pPr>
    </w:p>
    <w:p w14:paraId="2A92C756" w14:textId="77777777" w:rsidR="007B5079" w:rsidRPr="002572DC" w:rsidRDefault="007B5079" w:rsidP="007B5079">
      <w:pPr>
        <w:spacing w:line="240" w:lineRule="auto"/>
        <w:ind w:left="2319" w:right="2290"/>
        <w:jc w:val="center"/>
        <w:rPr>
          <w:rFonts w:eastAsia="Times New Roman" w:cstheme="minorHAnsi"/>
          <w:color w:val="000000" w:themeColor="text1"/>
          <w:spacing w:val="-2"/>
          <w:sz w:val="24"/>
          <w:szCs w:val="24"/>
        </w:rPr>
      </w:pPr>
      <w:r w:rsidRPr="002572DC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D7A85B" wp14:editId="77627203">
                <wp:simplePos x="0" y="0"/>
                <wp:positionH relativeFrom="page">
                  <wp:posOffset>2332355</wp:posOffset>
                </wp:positionH>
                <wp:positionV relativeFrom="paragraph">
                  <wp:posOffset>-1270</wp:posOffset>
                </wp:positionV>
                <wp:extent cx="2895600" cy="1270"/>
                <wp:effectExtent l="0" t="0" r="19050" b="1778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95600" cy="1270"/>
                          <a:chOff x="0" y="0"/>
                          <a:chExt cx="456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60" cy="2"/>
                          </a:xfrm>
                          <a:custGeom>
                            <a:avLst/>
                            <a:gdLst>
                              <a:gd name="T0" fmla="+- 0 3673 3673"/>
                              <a:gd name="T1" fmla="*/ T0 w 4560"/>
                              <a:gd name="T2" fmla="+- 0 8233 3673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92F4BA" w14:textId="77777777" w:rsidR="007B5079" w:rsidRDefault="007B5079" w:rsidP="007B507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7A85B" id="Grupo 3" o:spid="_x0000_s1026" style="position:absolute;left:0;text-align:left;margin-left:183.65pt;margin-top:-.1pt;width:228pt;height:.1pt;z-index:-251657216;mso-position-horizontal-relative:page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">
                <v:shape id="Freeform 3" o:spid="_x0000_s1027" style="position:absolute;width:4560;height:2;visibility:visible;mso-wrap-style:square;v-text-anchor:top" coordsize="456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" adj="-11796480,,5400" path="m,l4560,e" filled="f" strokeweight=".48pt">
                  <v:stroke joinstyle="round"/>
                  <v:formulas/>
                  <v:path arrowok="t" o:connecttype="custom" o:connectlocs="0,0;4560,0" o:connectangles="0,0" textboxrect="0,0,4560,2"/>
                  <v:textbox>
                    <w:txbxContent>
                      <w:p w14:paraId="3892F4BA" w14:textId="77777777" w:rsidR="007B5079" w:rsidRDefault="007B5079" w:rsidP="007B507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572DC">
        <w:rPr>
          <w:rFonts w:eastAsia="Times New Roman" w:cstheme="minorHAnsi"/>
          <w:color w:val="000000" w:themeColor="text1"/>
          <w:spacing w:val="-2"/>
          <w:sz w:val="24"/>
          <w:szCs w:val="24"/>
        </w:rPr>
        <w:t>Assinatura do candidato</w:t>
      </w:r>
    </w:p>
    <w:p w14:paraId="5BF602D6" w14:textId="77777777" w:rsidR="007B5079" w:rsidRPr="002572DC" w:rsidRDefault="007B5079" w:rsidP="007B5079">
      <w:pPr>
        <w:spacing w:line="274" w:lineRule="exact"/>
        <w:ind w:left="1857" w:right="1832"/>
        <w:jc w:val="center"/>
        <w:rPr>
          <w:rFonts w:eastAsia="Times New Roman" w:cstheme="minorHAnsi"/>
          <w:color w:val="000000" w:themeColor="text1"/>
          <w:spacing w:val="-2"/>
          <w:sz w:val="24"/>
          <w:szCs w:val="24"/>
        </w:rPr>
      </w:pPr>
    </w:p>
    <w:p w14:paraId="24B4F82A" w14:textId="77777777" w:rsidR="007B5079" w:rsidRDefault="007B5079"/>
    <w:sectPr w:rsidR="007B507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5D71" w14:textId="77777777" w:rsidR="003D2D4E" w:rsidRDefault="003D2D4E" w:rsidP="007B5079">
      <w:pPr>
        <w:spacing w:line="240" w:lineRule="auto"/>
      </w:pPr>
      <w:r>
        <w:separator/>
      </w:r>
    </w:p>
  </w:endnote>
  <w:endnote w:type="continuationSeparator" w:id="0">
    <w:p w14:paraId="5372DE44" w14:textId="77777777" w:rsidR="003D2D4E" w:rsidRDefault="003D2D4E" w:rsidP="007B5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FB30" w14:textId="77777777" w:rsidR="003D2D4E" w:rsidRDefault="003D2D4E" w:rsidP="007B5079">
      <w:pPr>
        <w:spacing w:line="240" w:lineRule="auto"/>
      </w:pPr>
      <w:r>
        <w:separator/>
      </w:r>
    </w:p>
  </w:footnote>
  <w:footnote w:type="continuationSeparator" w:id="0">
    <w:p w14:paraId="14E057C3" w14:textId="77777777" w:rsidR="003D2D4E" w:rsidRDefault="003D2D4E" w:rsidP="007B50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5F78" w14:textId="77777777" w:rsidR="007B5079" w:rsidRDefault="007B5079" w:rsidP="007B5079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>
      <w:rPr>
        <w:rFonts w:ascii="Times New Roman" w:eastAsia="Times New Roman" w:hAnsi="Times New Roman"/>
        <w:noProof/>
        <w:szCs w:val="20"/>
      </w:rPr>
      <w:drawing>
        <wp:inline distT="0" distB="0" distL="0" distR="0" wp14:anchorId="5090B336" wp14:editId="5A37FCF3">
          <wp:extent cx="590550" cy="590550"/>
          <wp:effectExtent l="0" t="0" r="0" b="0"/>
          <wp:docPr id="2" name="Imagem 2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2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E38F6" w14:textId="77777777" w:rsidR="007B5079" w:rsidRDefault="007B5079" w:rsidP="007B5079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>
      <w:rPr>
        <w:sz w:val="18"/>
        <w:szCs w:val="18"/>
      </w:rPr>
      <w:t>MINISTÉRIO DA EDUCAÇÃO</w:t>
    </w:r>
  </w:p>
  <w:p w14:paraId="735C224F" w14:textId="77777777" w:rsidR="007B5079" w:rsidRDefault="007B5079" w:rsidP="007B5079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UNIVERSIDADE FEDERAL DE SANTA CATARINA</w:t>
    </w:r>
  </w:p>
  <w:p w14:paraId="309D34F3" w14:textId="77777777" w:rsidR="007B5079" w:rsidRDefault="007B5079" w:rsidP="007B5079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CENTRO DE CIÊNCIAS RURAIS</w:t>
    </w:r>
  </w:p>
  <w:p w14:paraId="1A0518AF" w14:textId="77777777" w:rsidR="007B5079" w:rsidRPr="00F80C5A" w:rsidRDefault="007B5079" w:rsidP="007B5079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PROGRAMA DE PÓS-GRADUAÇÃO EM MEDICINA VETERINÁRIA CONVENCIONAL E INTEGRATIVA - PPGMVCI</w:t>
    </w:r>
  </w:p>
  <w:p w14:paraId="0E04A9D8" w14:textId="77777777" w:rsidR="007B5079" w:rsidRDefault="007B50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79"/>
    <w:rsid w:val="00000FAE"/>
    <w:rsid w:val="00111A62"/>
    <w:rsid w:val="003D2D4E"/>
    <w:rsid w:val="00451FE4"/>
    <w:rsid w:val="0072318C"/>
    <w:rsid w:val="007B5079"/>
    <w:rsid w:val="0090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35A3"/>
  <w15:chartTrackingRefBased/>
  <w15:docId w15:val="{11AEE50A-D95B-E645-88C8-0A233776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5079"/>
    <w:pPr>
      <w:spacing w:line="276" w:lineRule="auto"/>
    </w:pPr>
    <w:rPr>
      <w:rFonts w:ascii="Arial" w:eastAsia="Arial" w:hAnsi="Arial" w:cs="Arial"/>
      <w:kern w:val="0"/>
      <w:sz w:val="22"/>
      <w:szCs w:val="22"/>
      <w:lang w:val="pt-BR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B507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507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5079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5079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5079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5079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5079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5079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5079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5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5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5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50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507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50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50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50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50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5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B5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5079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B5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5079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B50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5079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B50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5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507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507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B507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B5079"/>
  </w:style>
  <w:style w:type="paragraph" w:styleId="Rodap">
    <w:name w:val="footer"/>
    <w:basedOn w:val="Normal"/>
    <w:link w:val="RodapChar"/>
    <w:uiPriority w:val="99"/>
    <w:unhideWhenUsed/>
    <w:rsid w:val="007B507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B5079"/>
  </w:style>
  <w:style w:type="table" w:styleId="Tabelacomgrade">
    <w:name w:val="Table Grid"/>
    <w:basedOn w:val="Tabelanormal"/>
    <w:uiPriority w:val="59"/>
    <w:rsid w:val="007B5079"/>
    <w:rPr>
      <w:rFonts w:ascii="Arial" w:eastAsia="Arial" w:hAnsi="Arial" w:cs="Arial"/>
      <w:kern w:val="0"/>
      <w:sz w:val="22"/>
      <w:szCs w:val="22"/>
      <w:lang w:val="pt-BR"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semiHidden/>
    <w:unhideWhenUsed/>
    <w:rsid w:val="007B5079"/>
    <w:rPr>
      <w:color w:val="000000" w:themeColor="text1" w:themeShade="BF"/>
      <w:kern w:val="0"/>
      <w:sz w:val="22"/>
      <w:szCs w:val="22"/>
      <w:lang w:val="pt-BR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Rissi Braga Vitor</dc:creator>
  <cp:keywords/>
  <dc:description/>
  <cp:lastModifiedBy>Natasha Finoketti Malicheski</cp:lastModifiedBy>
  <cp:revision>2</cp:revision>
  <dcterms:created xsi:type="dcterms:W3CDTF">2024-02-20T12:02:00Z</dcterms:created>
  <dcterms:modified xsi:type="dcterms:W3CDTF">2024-02-20T12:02:00Z</dcterms:modified>
</cp:coreProperties>
</file>