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FD88" w14:textId="6D010A6F" w:rsidR="009C3C59" w:rsidRPr="00E15F05" w:rsidRDefault="009C3C59" w:rsidP="00C90BA0">
      <w:pPr>
        <w:tabs>
          <w:tab w:val="center" w:pos="4419"/>
          <w:tab w:val="right" w:pos="8838"/>
        </w:tabs>
        <w:suppressAutoHyphens/>
        <w:spacing w:after="0" w:line="240" w:lineRule="auto"/>
        <w:jc w:val="center"/>
        <w:rPr>
          <w:rFonts w:ascii="Calibri" w:eastAsia="Times New Roman" w:hAnsi="Calibri" w:cs="Calibri"/>
          <w:sz w:val="14"/>
          <w:szCs w:val="16"/>
        </w:rPr>
      </w:pPr>
    </w:p>
    <w:p w14:paraId="09096AC0" w14:textId="423B3C59" w:rsidR="00666294" w:rsidRPr="00E15F05" w:rsidRDefault="00ED4579" w:rsidP="00ED4579">
      <w:pPr>
        <w:spacing w:after="0"/>
        <w:jc w:val="center"/>
        <w:rPr>
          <w:rFonts w:ascii="Calibri" w:hAnsi="Calibri" w:cs="Calibri"/>
          <w:b/>
          <w:bCs/>
        </w:rPr>
      </w:pPr>
      <w:r w:rsidRPr="00E15F05">
        <w:rPr>
          <w:rFonts w:ascii="Calibri" w:hAnsi="Calibri" w:cs="Calibri"/>
          <w:b/>
          <w:bCs/>
        </w:rPr>
        <w:t>ANEXO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I</w:t>
      </w:r>
      <w:r w:rsidR="00FF2072">
        <w:rPr>
          <w:rFonts w:ascii="Calibri" w:hAnsi="Calibri" w:cs="Calibri"/>
          <w:b/>
          <w:bCs/>
        </w:rPr>
        <w:t xml:space="preserve"> </w:t>
      </w:r>
    </w:p>
    <w:p w14:paraId="2B44C953" w14:textId="6FC518ED" w:rsidR="00ED4579" w:rsidRPr="00E15F05" w:rsidRDefault="00ED4579" w:rsidP="00ED4579">
      <w:pPr>
        <w:spacing w:after="0"/>
        <w:jc w:val="center"/>
        <w:rPr>
          <w:rFonts w:ascii="Calibri" w:hAnsi="Calibri" w:cs="Calibri"/>
          <w:b/>
          <w:bCs/>
        </w:rPr>
      </w:pPr>
      <w:r w:rsidRPr="00E15F05">
        <w:rPr>
          <w:rFonts w:ascii="Calibri" w:hAnsi="Calibri" w:cs="Calibri"/>
          <w:b/>
          <w:bCs/>
        </w:rPr>
        <w:t>REQUERIMENTO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DE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RECREDENCIAMENTO</w:t>
      </w:r>
    </w:p>
    <w:p w14:paraId="5FD4AA03" w14:textId="77777777" w:rsidR="00ED4579" w:rsidRPr="00E15F05" w:rsidRDefault="00ED4579" w:rsidP="00ED4579">
      <w:pPr>
        <w:spacing w:after="0"/>
        <w:jc w:val="center"/>
        <w:rPr>
          <w:rFonts w:ascii="Calibri" w:hAnsi="Calibri" w:cs="Calibri"/>
          <w:sz w:val="16"/>
          <w:szCs w:val="16"/>
        </w:rPr>
      </w:pPr>
    </w:p>
    <w:p w14:paraId="0584A362" w14:textId="1389895F" w:rsidR="002B689A" w:rsidRPr="00E15F05" w:rsidRDefault="002B689A" w:rsidP="0002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b/>
          <w:bCs/>
        </w:rPr>
      </w:pPr>
      <w:r w:rsidRPr="00E15F05">
        <w:rPr>
          <w:rFonts w:ascii="Calibri" w:hAnsi="Calibri" w:cs="Calibri"/>
          <w:b/>
          <w:bCs/>
        </w:rPr>
        <w:t>1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DADOS</w:t>
      </w:r>
      <w:r w:rsidR="00FF2072">
        <w:rPr>
          <w:rFonts w:ascii="Calibri" w:hAnsi="Calibri" w:cs="Calibri"/>
          <w:b/>
          <w:bCs/>
        </w:rPr>
        <w:t xml:space="preserve"> </w:t>
      </w:r>
      <w:r w:rsidR="00F80D49" w:rsidRPr="00E15F05">
        <w:rPr>
          <w:rFonts w:ascii="Calibri" w:hAnsi="Calibri" w:cs="Calibri"/>
          <w:b/>
          <w:bCs/>
        </w:rPr>
        <w:t>DO</w:t>
      </w:r>
      <w:r w:rsidR="00FF2072">
        <w:rPr>
          <w:rFonts w:ascii="Calibri" w:hAnsi="Calibri" w:cs="Calibri"/>
          <w:b/>
          <w:bCs/>
        </w:rPr>
        <w:t xml:space="preserve"> </w:t>
      </w:r>
      <w:r w:rsidR="00F80D49" w:rsidRPr="00E15F05">
        <w:rPr>
          <w:rFonts w:ascii="Calibri" w:hAnsi="Calibri" w:cs="Calibri"/>
          <w:b/>
          <w:bCs/>
        </w:rPr>
        <w:t>REQUERENTE</w:t>
      </w:r>
    </w:p>
    <w:p w14:paraId="3302B3C5" w14:textId="3B95D0F7" w:rsidR="00ED4579" w:rsidRPr="00E15F05" w:rsidRDefault="00666294" w:rsidP="0002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E15F05">
        <w:rPr>
          <w:rFonts w:ascii="Calibri" w:hAnsi="Calibri" w:cs="Calibri"/>
        </w:rPr>
        <w:t>Nome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do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requerente:</w:t>
      </w:r>
    </w:p>
    <w:p w14:paraId="69E18F3A" w14:textId="0C190D69" w:rsidR="00666294" w:rsidRPr="00E15F05" w:rsidRDefault="00666294" w:rsidP="0002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E15F05">
        <w:rPr>
          <w:rFonts w:ascii="Calibri" w:hAnsi="Calibri" w:cs="Calibri"/>
        </w:rPr>
        <w:t>Instituição/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Departamento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e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Centro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a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que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pertence:</w:t>
      </w:r>
      <w:r w:rsidR="00FF2072">
        <w:rPr>
          <w:rFonts w:ascii="Calibri" w:hAnsi="Calibri" w:cs="Calibri"/>
        </w:rPr>
        <w:t xml:space="preserve"> </w:t>
      </w:r>
    </w:p>
    <w:p w14:paraId="6D2BB358" w14:textId="2F51E640" w:rsidR="00F80D49" w:rsidRPr="00E15F05" w:rsidRDefault="00F80D49" w:rsidP="0002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E15F05">
        <w:rPr>
          <w:rFonts w:ascii="Calibri" w:hAnsi="Calibri" w:cs="Calibri"/>
        </w:rPr>
        <w:t>Linha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de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pesquisa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na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qual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está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credenciado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atualmente:</w:t>
      </w:r>
      <w:r w:rsidR="00FF2072">
        <w:rPr>
          <w:rFonts w:ascii="Calibri" w:hAnsi="Calibri" w:cs="Calibri"/>
        </w:rPr>
        <w:t xml:space="preserve"> </w:t>
      </w:r>
    </w:p>
    <w:p w14:paraId="648C91A6" w14:textId="5F68437A" w:rsidR="00666294" w:rsidRPr="00E15F05" w:rsidRDefault="00666294" w:rsidP="0002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E15F05">
        <w:rPr>
          <w:rFonts w:ascii="Calibri" w:hAnsi="Calibri" w:cs="Calibri"/>
        </w:rPr>
        <w:t>Data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do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último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credenciamento:</w:t>
      </w:r>
      <w:r w:rsidR="00FF2072">
        <w:rPr>
          <w:rFonts w:ascii="Calibri" w:hAnsi="Calibri" w:cs="Calibri"/>
        </w:rPr>
        <w:t xml:space="preserve"> </w:t>
      </w:r>
    </w:p>
    <w:p w14:paraId="317EA6D8" w14:textId="761F4386" w:rsidR="00666294" w:rsidRPr="00E15F05" w:rsidRDefault="00666294" w:rsidP="0002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E15F05">
        <w:rPr>
          <w:rFonts w:ascii="Calibri" w:hAnsi="Calibri" w:cs="Calibri"/>
        </w:rPr>
        <w:t>Link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do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currículo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lattes:</w:t>
      </w:r>
      <w:r w:rsidR="00FF2072">
        <w:rPr>
          <w:rFonts w:ascii="Calibri" w:hAnsi="Calibri" w:cs="Calibri"/>
        </w:rPr>
        <w:t xml:space="preserve"> </w:t>
      </w:r>
    </w:p>
    <w:p w14:paraId="6D68C781" w14:textId="2CB80B19" w:rsidR="00666294" w:rsidRPr="00E15F05" w:rsidRDefault="00666294" w:rsidP="0002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E15F05">
        <w:rPr>
          <w:rFonts w:ascii="Calibri" w:hAnsi="Calibri" w:cs="Calibri"/>
        </w:rPr>
        <w:t>ORCID:</w:t>
      </w:r>
      <w:r w:rsidR="00FF2072">
        <w:rPr>
          <w:rFonts w:ascii="Calibri" w:hAnsi="Calibri" w:cs="Calibri"/>
        </w:rPr>
        <w:t xml:space="preserve"> </w:t>
      </w:r>
    </w:p>
    <w:p w14:paraId="63757F3E" w14:textId="7B6837BB" w:rsidR="00666294" w:rsidRPr="00E15F05" w:rsidRDefault="00666294" w:rsidP="0002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 w:rsidRPr="00E15F05">
        <w:rPr>
          <w:rFonts w:ascii="Calibri" w:hAnsi="Calibri" w:cs="Calibri"/>
        </w:rPr>
        <w:t>Grupos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de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pesquisa</w:t>
      </w:r>
      <w:r w:rsidR="00FF2072">
        <w:rPr>
          <w:rFonts w:ascii="Calibri" w:hAnsi="Calibri" w:cs="Calibri"/>
        </w:rPr>
        <w:t xml:space="preserve"> </w:t>
      </w:r>
      <w:r w:rsidR="002B689A" w:rsidRPr="00E15F05">
        <w:rPr>
          <w:rFonts w:ascii="Calibri" w:hAnsi="Calibri" w:cs="Calibri"/>
        </w:rPr>
        <w:t>do</w:t>
      </w:r>
      <w:r w:rsidR="00FF2072">
        <w:rPr>
          <w:rFonts w:ascii="Calibri" w:hAnsi="Calibri" w:cs="Calibri"/>
        </w:rPr>
        <w:t xml:space="preserve"> </w:t>
      </w:r>
      <w:r w:rsidR="002B689A" w:rsidRPr="00E15F05">
        <w:rPr>
          <w:rFonts w:ascii="Calibri" w:hAnsi="Calibri" w:cs="Calibri"/>
        </w:rPr>
        <w:t>CNPq</w:t>
      </w:r>
      <w:r w:rsidR="00FF2072">
        <w:rPr>
          <w:rFonts w:ascii="Calibri" w:hAnsi="Calibri" w:cs="Calibri"/>
        </w:rPr>
        <w:t xml:space="preserve"> </w:t>
      </w:r>
      <w:r w:rsidR="002B689A" w:rsidRPr="00E15F05">
        <w:rPr>
          <w:rFonts w:ascii="Calibri" w:hAnsi="Calibri" w:cs="Calibri"/>
        </w:rPr>
        <w:t>que</w:t>
      </w:r>
      <w:r w:rsidR="00FF2072">
        <w:rPr>
          <w:rFonts w:ascii="Calibri" w:hAnsi="Calibri" w:cs="Calibri"/>
        </w:rPr>
        <w:t xml:space="preserve"> </w:t>
      </w:r>
      <w:r w:rsidR="002B689A" w:rsidRPr="00E15F05">
        <w:rPr>
          <w:rFonts w:ascii="Calibri" w:hAnsi="Calibri" w:cs="Calibri"/>
        </w:rPr>
        <w:t>participa:</w:t>
      </w:r>
      <w:r w:rsidR="00FF2072">
        <w:rPr>
          <w:rFonts w:ascii="Calibri" w:hAnsi="Calibri" w:cs="Calibri"/>
        </w:rPr>
        <w:t xml:space="preserve"> </w:t>
      </w:r>
    </w:p>
    <w:p w14:paraId="693DA281" w14:textId="77777777" w:rsidR="00F80D49" w:rsidRPr="00E15F05" w:rsidRDefault="00F80D49" w:rsidP="00025B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673ED550" w14:textId="77777777" w:rsidR="002B689A" w:rsidRPr="00E15F05" w:rsidRDefault="002B689A" w:rsidP="00666294">
      <w:pPr>
        <w:spacing w:after="0"/>
        <w:rPr>
          <w:rFonts w:ascii="Calibri" w:hAnsi="Calibri" w:cs="Calibri"/>
          <w:sz w:val="14"/>
          <w:szCs w:val="14"/>
        </w:rPr>
      </w:pPr>
    </w:p>
    <w:p w14:paraId="7DF653F8" w14:textId="3003B2B5" w:rsidR="00025B25" w:rsidRPr="00E15F05" w:rsidRDefault="00025A83" w:rsidP="00BB2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b/>
          <w:bCs/>
        </w:rPr>
      </w:pPr>
      <w:r w:rsidRPr="00E15F0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012D80" wp14:editId="3AC25C78">
                <wp:simplePos x="0" y="0"/>
                <wp:positionH relativeFrom="column">
                  <wp:posOffset>27403</wp:posOffset>
                </wp:positionH>
                <wp:positionV relativeFrom="paragraph">
                  <wp:posOffset>226060</wp:posOffset>
                </wp:positionV>
                <wp:extent cx="175846" cy="211015"/>
                <wp:effectExtent l="0" t="0" r="15240" b="17780"/>
                <wp:wrapNone/>
                <wp:docPr id="2019790329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21101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4B95086E">
              <v:rect id="Retângulo 1" style="position:absolute;margin-left:2.15pt;margin-top:17.8pt;width:13.85pt;height: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30e13 [484]" strokeweight="1pt" w14:anchorId="25D0A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"/>
            </w:pict>
          </mc:Fallback>
        </mc:AlternateContent>
      </w:r>
      <w:r w:rsidR="00BB2D1A" w:rsidRPr="00E15F0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671A94" wp14:editId="6D39821D">
                <wp:simplePos x="0" y="0"/>
                <wp:positionH relativeFrom="column">
                  <wp:posOffset>3147060</wp:posOffset>
                </wp:positionH>
                <wp:positionV relativeFrom="paragraph">
                  <wp:posOffset>227965</wp:posOffset>
                </wp:positionV>
                <wp:extent cx="175260" cy="210820"/>
                <wp:effectExtent l="0" t="0" r="15240" b="17780"/>
                <wp:wrapNone/>
                <wp:docPr id="601359796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1082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3FC37D9A">
              <v:rect id="Retângulo 1" style="position:absolute;margin-left:247.8pt;margin-top:17.95pt;width:13.8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30e13 [484]" strokeweight="1pt" w14:anchorId="304D7D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"/>
            </w:pict>
          </mc:Fallback>
        </mc:AlternateContent>
      </w:r>
      <w:r w:rsidR="00025B25" w:rsidRPr="00E15F05">
        <w:rPr>
          <w:rFonts w:ascii="Calibri" w:hAnsi="Calibri" w:cs="Calibri"/>
          <w:b/>
          <w:bCs/>
        </w:rPr>
        <w:t>2</w:t>
      </w:r>
      <w:r w:rsidR="00FF2072">
        <w:rPr>
          <w:rFonts w:ascii="Calibri" w:hAnsi="Calibri" w:cs="Calibri"/>
          <w:b/>
          <w:bCs/>
        </w:rPr>
        <w:t xml:space="preserve"> </w:t>
      </w:r>
      <w:r w:rsidR="00025B25" w:rsidRPr="00E15F05">
        <w:rPr>
          <w:rFonts w:ascii="Calibri" w:hAnsi="Calibri" w:cs="Calibri"/>
          <w:b/>
          <w:bCs/>
        </w:rPr>
        <w:t>RECREDENCIAMENTO</w:t>
      </w:r>
      <w:r w:rsidR="00FF2072">
        <w:rPr>
          <w:rFonts w:ascii="Calibri" w:hAnsi="Calibri" w:cs="Calibri"/>
          <w:b/>
          <w:bCs/>
        </w:rPr>
        <w:t xml:space="preserve"> </w:t>
      </w:r>
      <w:r w:rsidR="00025B25" w:rsidRPr="00E15F05">
        <w:rPr>
          <w:rFonts w:ascii="Calibri" w:hAnsi="Calibri" w:cs="Calibri"/>
          <w:b/>
          <w:bCs/>
        </w:rPr>
        <w:t>SOLICITADO</w:t>
      </w:r>
      <w:r w:rsidR="00FF2072">
        <w:rPr>
          <w:rFonts w:ascii="Calibri" w:hAnsi="Calibri" w:cs="Calibri"/>
          <w:b/>
          <w:bCs/>
        </w:rPr>
        <w:t xml:space="preserve"> </w:t>
      </w:r>
    </w:p>
    <w:p w14:paraId="4C539905" w14:textId="3692754C" w:rsidR="00ED4579" w:rsidRPr="00E15F05" w:rsidRDefault="00FF2072" w:rsidP="00BB2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BB2D1A" w:rsidRPr="00E15F05">
        <w:rPr>
          <w:rFonts w:ascii="Calibri" w:hAnsi="Calibri" w:cs="Calibri"/>
        </w:rPr>
        <w:t>Permanente</w:t>
      </w:r>
      <w:r>
        <w:rPr>
          <w:rFonts w:ascii="Calibri" w:hAnsi="Calibri" w:cs="Calibri"/>
        </w:rPr>
        <w:t xml:space="preserve"> </w:t>
      </w:r>
      <w:r w:rsidR="00BB2D1A" w:rsidRPr="00E15F05">
        <w:rPr>
          <w:rFonts w:ascii="Calibri" w:hAnsi="Calibri" w:cs="Calibri"/>
        </w:rPr>
        <w:tab/>
      </w:r>
      <w:r w:rsidR="00BB2D1A" w:rsidRPr="00E15F05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</w:t>
      </w:r>
      <w:r w:rsidR="00BB2D1A" w:rsidRPr="00E15F05">
        <w:rPr>
          <w:rFonts w:ascii="Calibri" w:hAnsi="Calibri" w:cs="Calibri"/>
        </w:rPr>
        <w:t>Colaborador</w:t>
      </w:r>
      <w:r>
        <w:rPr>
          <w:rFonts w:ascii="Calibri" w:hAnsi="Calibri" w:cs="Calibri"/>
        </w:rPr>
        <w:t xml:space="preserve"> </w:t>
      </w:r>
    </w:p>
    <w:p w14:paraId="3BF614E0" w14:textId="77777777" w:rsidR="0061169D" w:rsidRPr="00E15F05" w:rsidRDefault="0061169D" w:rsidP="00BB2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</w:rPr>
      </w:pPr>
    </w:p>
    <w:p w14:paraId="669A31E5" w14:textId="47CE29CA" w:rsidR="0061169D" w:rsidRPr="00E15F05" w:rsidRDefault="0061169D" w:rsidP="00BB2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b/>
          <w:bCs/>
        </w:rPr>
      </w:pPr>
      <w:r w:rsidRPr="00E15F05">
        <w:rPr>
          <w:rFonts w:ascii="Calibri" w:hAnsi="Calibri" w:cs="Calibri"/>
          <w:b/>
          <w:bCs/>
        </w:rPr>
        <w:t>Linha(s)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de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pesquisa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para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a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qual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solicita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recredenciamento:</w:t>
      </w:r>
      <w:r w:rsidR="00FF2072">
        <w:rPr>
          <w:rFonts w:ascii="Calibri" w:hAnsi="Calibri" w:cs="Calibri"/>
          <w:b/>
          <w:bCs/>
        </w:rPr>
        <w:t xml:space="preserve"> </w:t>
      </w:r>
    </w:p>
    <w:p w14:paraId="466FCB79" w14:textId="2FB2C080" w:rsidR="0061169D" w:rsidRPr="00E15F05" w:rsidRDefault="00971400" w:rsidP="00BB2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  <w:r w:rsidRPr="00E15F0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BD4A6C5" wp14:editId="7194DD92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175260" cy="210820"/>
                <wp:effectExtent l="0" t="0" r="15240" b="17780"/>
                <wp:wrapNone/>
                <wp:docPr id="1450534010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1082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1822A04C">
              <v:rect id="Retângulo 1" style="position:absolute;margin-left:0;margin-top:1.9pt;width:13.8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30e13 [484]" strokeweight="1pt" w14:anchorId="43411C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"/>
            </w:pict>
          </mc:Fallback>
        </mc:AlternateContent>
      </w:r>
      <w:r w:rsidR="00FF2072">
        <w:rPr>
          <w:rFonts w:ascii="Calibri" w:hAnsi="Calibri" w:cs="Calibri"/>
        </w:rPr>
        <w:t xml:space="preserve">       </w:t>
      </w:r>
      <w:r w:rsidRPr="00E15F05">
        <w:rPr>
          <w:rFonts w:ascii="Calibri" w:hAnsi="Calibri" w:cs="Calibri"/>
          <w:i/>
          <w:iCs/>
        </w:rPr>
        <w:t>Avaliação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de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parâmetros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de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saúde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em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medicina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veterinária</w:t>
      </w:r>
      <w:r w:rsidR="00025A83" w:rsidRPr="00E15F05">
        <w:rPr>
          <w:rFonts w:ascii="Calibri" w:hAnsi="Calibri" w:cs="Calibri"/>
          <w:i/>
          <w:iCs/>
        </w:rPr>
        <w:t>.</w:t>
      </w:r>
    </w:p>
    <w:p w14:paraId="3BDE78F5" w14:textId="42717FB1" w:rsidR="00025A83" w:rsidRPr="00E15F05" w:rsidRDefault="00025A83" w:rsidP="00025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  <w:r w:rsidRPr="00E15F05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7B62ACC" wp14:editId="2B69767A">
                <wp:simplePos x="0" y="0"/>
                <wp:positionH relativeFrom="column">
                  <wp:posOffset>-1905</wp:posOffset>
                </wp:positionH>
                <wp:positionV relativeFrom="paragraph">
                  <wp:posOffset>17682</wp:posOffset>
                </wp:positionV>
                <wp:extent cx="175846" cy="211015"/>
                <wp:effectExtent l="0" t="0" r="15240" b="17780"/>
                <wp:wrapNone/>
                <wp:docPr id="886816393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46" cy="21101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75136180">
              <v:rect id="Retângulo 1" style="position:absolute;margin-left:-.15pt;margin-top:1.4pt;width:13.85pt;height:1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30e13 [484]" strokeweight="1pt" w14:anchorId="50FFAF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"/>
            </w:pict>
          </mc:Fallback>
        </mc:AlternateContent>
      </w:r>
      <w:r w:rsidR="00FF2072">
        <w:rPr>
          <w:rFonts w:ascii="Calibri" w:hAnsi="Calibri" w:cs="Calibri"/>
        </w:rPr>
        <w:t xml:space="preserve">       </w:t>
      </w:r>
      <w:r w:rsidRPr="00E15F05">
        <w:rPr>
          <w:rFonts w:ascii="Calibri" w:hAnsi="Calibri" w:cs="Calibri"/>
          <w:i/>
          <w:iCs/>
        </w:rPr>
        <w:t>Criações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animais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com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ênfase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em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saúde,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nutrição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integrativa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e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bem-estar.</w:t>
      </w:r>
    </w:p>
    <w:p w14:paraId="2893DB0F" w14:textId="09F4FBE4" w:rsidR="0061169D" w:rsidRPr="00E15F05" w:rsidRDefault="00025A83" w:rsidP="00BB2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  <w:r w:rsidRPr="00E15F05">
        <w:rPr>
          <w:rFonts w:ascii="Calibri" w:hAnsi="Calibri" w:cs="Calibri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FB39B7" wp14:editId="158BB8E0">
                <wp:simplePos x="0" y="0"/>
                <wp:positionH relativeFrom="column">
                  <wp:posOffset>-1612</wp:posOffset>
                </wp:positionH>
                <wp:positionV relativeFrom="paragraph">
                  <wp:posOffset>12944</wp:posOffset>
                </wp:positionV>
                <wp:extent cx="175260" cy="205154"/>
                <wp:effectExtent l="0" t="0" r="15240" b="23495"/>
                <wp:wrapNone/>
                <wp:docPr id="1679184095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205154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 w14:anchorId="21A3F643">
              <v:rect id="Retângulo 1" style="position:absolute;margin-left:-.15pt;margin-top:1pt;width:13.8pt;height:16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#030e13 [484]" strokeweight="1pt" w14:anchorId="0CB435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"/>
            </w:pict>
          </mc:Fallback>
        </mc:AlternateContent>
      </w:r>
      <w:r w:rsidR="00FF2072">
        <w:rPr>
          <w:rFonts w:ascii="Calibri" w:hAnsi="Calibri" w:cs="Calibri"/>
          <w:i/>
          <w:iCs/>
        </w:rPr>
        <w:t xml:space="preserve">       </w:t>
      </w:r>
      <w:r w:rsidRPr="00E15F05">
        <w:rPr>
          <w:rFonts w:ascii="Calibri" w:hAnsi="Calibri" w:cs="Calibri"/>
          <w:i/>
          <w:iCs/>
        </w:rPr>
        <w:t>Terapias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convencionais,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integrativas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e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inovadoras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para</w:t>
      </w:r>
      <w:r w:rsidR="00FF2072">
        <w:rPr>
          <w:rFonts w:ascii="Calibri" w:hAnsi="Calibri" w:cs="Calibri"/>
          <w:i/>
          <w:iCs/>
        </w:rPr>
        <w:t xml:space="preserve"> </w:t>
      </w:r>
      <w:r w:rsidRPr="00E15F05">
        <w:rPr>
          <w:rFonts w:ascii="Calibri" w:hAnsi="Calibri" w:cs="Calibri"/>
          <w:i/>
          <w:iCs/>
        </w:rPr>
        <w:t>saúde.</w:t>
      </w:r>
    </w:p>
    <w:p w14:paraId="36077A8A" w14:textId="77777777" w:rsidR="00ED4579" w:rsidRPr="00E15F05" w:rsidRDefault="00ED4579" w:rsidP="00C90BA0">
      <w:pPr>
        <w:spacing w:after="0"/>
        <w:rPr>
          <w:rFonts w:ascii="Calibri" w:hAnsi="Calibri" w:cs="Calibri"/>
        </w:rPr>
      </w:pPr>
    </w:p>
    <w:p w14:paraId="053D01B6" w14:textId="2F24FA50" w:rsidR="00D73909" w:rsidRPr="00E15F05" w:rsidRDefault="00D73909" w:rsidP="00A83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b/>
          <w:bCs/>
        </w:rPr>
      </w:pPr>
      <w:r w:rsidRPr="00E15F05">
        <w:rPr>
          <w:rFonts w:ascii="Calibri" w:hAnsi="Calibri" w:cs="Calibri"/>
          <w:b/>
          <w:bCs/>
        </w:rPr>
        <w:t>3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PRODUÇÃO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CIENTÍFICA</w:t>
      </w:r>
      <w:r w:rsidR="00FF2072">
        <w:rPr>
          <w:rFonts w:ascii="Calibri" w:hAnsi="Calibri" w:cs="Calibri"/>
          <w:b/>
          <w:bCs/>
        </w:rPr>
        <w:t xml:space="preserve"> </w:t>
      </w:r>
    </w:p>
    <w:p w14:paraId="75BE18CE" w14:textId="05F8178A" w:rsidR="006C3C7E" w:rsidRPr="00E15F05" w:rsidRDefault="00124184" w:rsidP="274D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  <w:r w:rsidRPr="00E15F05">
        <w:rPr>
          <w:rFonts w:ascii="Calibri" w:hAnsi="Calibri" w:cs="Calibri"/>
          <w:i/>
          <w:iCs/>
        </w:rPr>
        <w:t>-</w:t>
      </w:r>
      <w:r w:rsidR="00FF2072">
        <w:rPr>
          <w:rFonts w:ascii="Calibri" w:hAnsi="Calibri" w:cs="Calibri"/>
          <w:i/>
          <w:iCs/>
        </w:rPr>
        <w:t xml:space="preserve"> </w:t>
      </w:r>
      <w:r w:rsidR="00D73909" w:rsidRPr="00E15F05">
        <w:rPr>
          <w:rFonts w:ascii="Calibri" w:hAnsi="Calibri" w:cs="Calibri"/>
          <w:i/>
          <w:iCs/>
        </w:rPr>
        <w:t>Listar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as</w:t>
      </w:r>
      <w:r w:rsidR="00FF2072">
        <w:rPr>
          <w:rFonts w:ascii="Calibri" w:hAnsi="Calibri" w:cs="Calibri"/>
          <w:i/>
          <w:iCs/>
        </w:rPr>
        <w:t xml:space="preserve"> </w:t>
      </w:r>
      <w:r w:rsidR="00D73909" w:rsidRPr="00E15F05">
        <w:rPr>
          <w:rFonts w:ascii="Calibri" w:hAnsi="Calibri" w:cs="Calibri"/>
          <w:i/>
          <w:iCs/>
        </w:rPr>
        <w:t>cinco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(5)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publicações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que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julgar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mais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relevantes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de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sua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produção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dos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últimos</w:t>
      </w:r>
      <w:r w:rsidR="00FF2072">
        <w:rPr>
          <w:rFonts w:ascii="Calibri" w:hAnsi="Calibri" w:cs="Calibri"/>
          <w:i/>
          <w:iCs/>
        </w:rPr>
        <w:t xml:space="preserve"> </w:t>
      </w:r>
      <w:r w:rsidR="002464F2" w:rsidRPr="00E15F05">
        <w:rPr>
          <w:rFonts w:ascii="Calibri" w:hAnsi="Calibri" w:cs="Calibri"/>
          <w:i/>
          <w:iCs/>
        </w:rPr>
        <w:t>cinco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(</w:t>
      </w:r>
      <w:r w:rsidR="002464F2" w:rsidRPr="00E15F05">
        <w:rPr>
          <w:rFonts w:ascii="Calibri" w:hAnsi="Calibri" w:cs="Calibri"/>
          <w:i/>
          <w:iCs/>
        </w:rPr>
        <w:t>5</w:t>
      </w:r>
      <w:r w:rsidR="00AE2665" w:rsidRPr="00E15F05">
        <w:rPr>
          <w:rFonts w:ascii="Calibri" w:hAnsi="Calibri" w:cs="Calibri"/>
          <w:i/>
          <w:iCs/>
        </w:rPr>
        <w:t>)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anos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em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periódicos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indexados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no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JCR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e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anexar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a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primeira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página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de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cada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artigo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ou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disponibilizar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o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link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de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acesso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no</w:t>
      </w:r>
      <w:r w:rsidR="00FF2072">
        <w:rPr>
          <w:rFonts w:ascii="Calibri" w:hAnsi="Calibri" w:cs="Calibri"/>
          <w:i/>
          <w:iCs/>
        </w:rPr>
        <w:t xml:space="preserve"> </w:t>
      </w:r>
      <w:r w:rsidR="00AE2665" w:rsidRPr="00E15F05">
        <w:rPr>
          <w:rFonts w:ascii="Calibri" w:hAnsi="Calibri" w:cs="Calibri"/>
          <w:i/>
          <w:iCs/>
        </w:rPr>
        <w:t>periódico.</w:t>
      </w:r>
      <w:r w:rsidR="00FF2072">
        <w:rPr>
          <w:rFonts w:ascii="Calibri" w:hAnsi="Calibri" w:cs="Calibri"/>
          <w:i/>
          <w:iCs/>
        </w:rPr>
        <w:t xml:space="preserve"> </w:t>
      </w:r>
    </w:p>
    <w:p w14:paraId="30BFC5E5" w14:textId="24D46EA4" w:rsidR="00675B15" w:rsidRPr="00E15F05" w:rsidRDefault="00124184" w:rsidP="00A83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  <w:r w:rsidRPr="00E15F05">
        <w:rPr>
          <w:rFonts w:ascii="Calibri" w:hAnsi="Calibri" w:cs="Calibri"/>
          <w:i/>
          <w:iCs/>
        </w:rPr>
        <w:t>-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Listar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trabalhos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aceitos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para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publicação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em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periódicos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indexados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no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JCR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com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seus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respectivos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comprovantes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de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aceita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da</w:t>
      </w:r>
      <w:r w:rsidR="00FF2072">
        <w:rPr>
          <w:rFonts w:ascii="Calibri" w:hAnsi="Calibri" w:cs="Calibri"/>
          <w:i/>
          <w:iCs/>
        </w:rPr>
        <w:t xml:space="preserve"> </w:t>
      </w:r>
      <w:r w:rsidR="006C3C7E" w:rsidRPr="00E15F05">
        <w:rPr>
          <w:rFonts w:ascii="Calibri" w:hAnsi="Calibri" w:cs="Calibri"/>
          <w:i/>
          <w:iCs/>
        </w:rPr>
        <w:t>revista.</w:t>
      </w:r>
      <w:r w:rsidR="00FF2072">
        <w:rPr>
          <w:rFonts w:ascii="Calibri" w:hAnsi="Calibri" w:cs="Calibri"/>
          <w:i/>
          <w:iCs/>
        </w:rPr>
        <w:t xml:space="preserve"> </w:t>
      </w:r>
    </w:p>
    <w:p w14:paraId="4BE2ADCF" w14:textId="5000C495" w:rsidR="00A83831" w:rsidRPr="00E15F05" w:rsidRDefault="00124184" w:rsidP="00A83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  <w:r w:rsidRPr="00E15F05">
        <w:rPr>
          <w:rFonts w:ascii="Calibri" w:hAnsi="Calibri" w:cs="Calibri"/>
          <w:i/>
          <w:iCs/>
        </w:rPr>
        <w:t>-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Informar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o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fator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de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impacto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de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cada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periódico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(</w:t>
      </w:r>
      <w:r w:rsidR="00401DD5" w:rsidRPr="00E15F05">
        <w:rPr>
          <w:rFonts w:ascii="Calibri" w:hAnsi="Calibri" w:cs="Calibri"/>
          <w:i/>
          <w:iCs/>
        </w:rPr>
        <w:t>publicado</w:t>
      </w:r>
      <w:r w:rsidR="00FF2072">
        <w:rPr>
          <w:rFonts w:ascii="Calibri" w:hAnsi="Calibri" w:cs="Calibri"/>
          <w:i/>
          <w:iCs/>
        </w:rPr>
        <w:t xml:space="preserve"> </w:t>
      </w:r>
      <w:r w:rsidR="00401DD5" w:rsidRPr="00E15F05">
        <w:rPr>
          <w:rFonts w:ascii="Calibri" w:hAnsi="Calibri" w:cs="Calibri"/>
          <w:i/>
          <w:iCs/>
        </w:rPr>
        <w:t>e</w:t>
      </w:r>
      <w:r w:rsidR="00FF2072">
        <w:rPr>
          <w:rFonts w:ascii="Calibri" w:hAnsi="Calibri" w:cs="Calibri"/>
          <w:i/>
          <w:iCs/>
        </w:rPr>
        <w:t xml:space="preserve"> </w:t>
      </w:r>
      <w:r w:rsidR="00401DD5" w:rsidRPr="00E15F05">
        <w:rPr>
          <w:rFonts w:ascii="Calibri" w:hAnsi="Calibri" w:cs="Calibri"/>
          <w:i/>
          <w:iCs/>
        </w:rPr>
        <w:t>aceito</w:t>
      </w:r>
      <w:r w:rsidR="00675B15" w:rsidRPr="00E15F05">
        <w:rPr>
          <w:rFonts w:ascii="Calibri" w:hAnsi="Calibri" w:cs="Calibri"/>
          <w:i/>
          <w:iCs/>
        </w:rPr>
        <w:t>)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e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destacar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dentre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os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autores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se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há</w:t>
      </w:r>
      <w:r w:rsidR="00FF2072">
        <w:rPr>
          <w:rFonts w:ascii="Calibri" w:hAnsi="Calibri" w:cs="Calibri"/>
          <w:i/>
          <w:iCs/>
        </w:rPr>
        <w:t xml:space="preserve"> </w:t>
      </w:r>
      <w:r w:rsidR="00675B15" w:rsidRPr="00E15F05">
        <w:rPr>
          <w:rFonts w:ascii="Calibri" w:hAnsi="Calibri" w:cs="Calibri"/>
          <w:i/>
          <w:iCs/>
        </w:rPr>
        <w:t>orientandos/orientados</w:t>
      </w:r>
      <w:r w:rsidR="00401DD5" w:rsidRPr="00E15F05">
        <w:rPr>
          <w:rFonts w:ascii="Calibri" w:hAnsi="Calibri" w:cs="Calibri"/>
          <w:i/>
          <w:iCs/>
        </w:rPr>
        <w:t>.</w:t>
      </w:r>
      <w:r w:rsidR="00FF2072">
        <w:rPr>
          <w:rFonts w:ascii="Calibri" w:hAnsi="Calibri" w:cs="Calibri"/>
          <w:i/>
          <w:iCs/>
        </w:rPr>
        <w:t xml:space="preserve"> </w:t>
      </w:r>
    </w:p>
    <w:p w14:paraId="2480E630" w14:textId="77777777" w:rsidR="0034601E" w:rsidRPr="00E15F05" w:rsidRDefault="0034601E" w:rsidP="0034601E">
      <w:pPr>
        <w:spacing w:after="0"/>
        <w:rPr>
          <w:rFonts w:ascii="Calibri" w:hAnsi="Calibri" w:cs="Calibri"/>
          <w:i/>
          <w:iCs/>
        </w:rPr>
      </w:pPr>
    </w:p>
    <w:p w14:paraId="03AE5D44" w14:textId="621EC4F5" w:rsidR="0034601E" w:rsidRPr="00E15F05" w:rsidRDefault="005B71E6" w:rsidP="003B2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b/>
          <w:bCs/>
        </w:rPr>
      </w:pPr>
      <w:r w:rsidRPr="00E15F05">
        <w:rPr>
          <w:rFonts w:ascii="Calibri" w:hAnsi="Calibri" w:cs="Calibri"/>
          <w:b/>
          <w:bCs/>
        </w:rPr>
        <w:t>4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CREDENCIAMENTO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ATUAL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EM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OUTROS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PROGRAMAS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DE</w:t>
      </w:r>
      <w:r w:rsidR="00FF2072">
        <w:rPr>
          <w:rFonts w:ascii="Calibri" w:hAnsi="Calibri" w:cs="Calibri"/>
          <w:b/>
          <w:bCs/>
        </w:rPr>
        <w:t xml:space="preserve"> </w:t>
      </w:r>
      <w:r w:rsidRPr="00E15F05">
        <w:rPr>
          <w:rFonts w:ascii="Calibri" w:hAnsi="Calibri" w:cs="Calibri"/>
          <w:b/>
          <w:bCs/>
        </w:rPr>
        <w:t>PÓS-GRADUAÇÃO</w:t>
      </w:r>
    </w:p>
    <w:p w14:paraId="6C1D834A" w14:textId="2350DCD5" w:rsidR="003B248C" w:rsidRPr="00E15F05" w:rsidRDefault="00BB3466" w:rsidP="274D7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libri" w:hAnsi="Calibri" w:cs="Calibri"/>
          <w:i/>
          <w:iCs/>
        </w:rPr>
      </w:pPr>
      <w:r w:rsidRPr="00E15F05">
        <w:rPr>
          <w:rFonts w:ascii="Calibri" w:hAnsi="Calibri" w:cs="Calibri"/>
        </w:rPr>
        <w:t>Nome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do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programa,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conceito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CAPES</w:t>
      </w:r>
      <w:r w:rsidR="009C6363" w:rsidRPr="00E15F05">
        <w:rPr>
          <w:rFonts w:ascii="Calibri" w:hAnsi="Calibri" w:cs="Calibri"/>
        </w:rPr>
        <w:t>,</w:t>
      </w:r>
      <w:r w:rsidR="00FF2072">
        <w:rPr>
          <w:rFonts w:ascii="Calibri" w:hAnsi="Calibri" w:cs="Calibri"/>
        </w:rPr>
        <w:t xml:space="preserve"> </w:t>
      </w:r>
      <w:r w:rsidR="7CB4FEC7" w:rsidRPr="00E15F05">
        <w:rPr>
          <w:rFonts w:ascii="Calibri" w:hAnsi="Calibri" w:cs="Calibri"/>
        </w:rPr>
        <w:t>categoria</w:t>
      </w:r>
      <w:r w:rsidR="00FF2072">
        <w:rPr>
          <w:rFonts w:ascii="Calibri" w:hAnsi="Calibri" w:cs="Calibri"/>
        </w:rPr>
        <w:t xml:space="preserve"> </w:t>
      </w:r>
      <w:r w:rsidR="009C6363" w:rsidRPr="00E15F05">
        <w:rPr>
          <w:rFonts w:ascii="Calibri" w:hAnsi="Calibri" w:cs="Calibri"/>
        </w:rPr>
        <w:t>de</w:t>
      </w:r>
      <w:r w:rsidR="00FF2072">
        <w:rPr>
          <w:rFonts w:ascii="Calibri" w:hAnsi="Calibri" w:cs="Calibri"/>
        </w:rPr>
        <w:t xml:space="preserve"> </w:t>
      </w:r>
      <w:r w:rsidR="009C6363" w:rsidRPr="00E15F05">
        <w:rPr>
          <w:rFonts w:ascii="Calibri" w:hAnsi="Calibri" w:cs="Calibri"/>
        </w:rPr>
        <w:t>credenciamento</w:t>
      </w:r>
      <w:r w:rsidR="00FF2072">
        <w:rPr>
          <w:rFonts w:ascii="Calibri" w:hAnsi="Calibri" w:cs="Calibri"/>
        </w:rPr>
        <w:t xml:space="preserve"> </w:t>
      </w:r>
      <w:r w:rsidR="009C6363" w:rsidRPr="00E15F05">
        <w:rPr>
          <w:rFonts w:ascii="Calibri" w:hAnsi="Calibri" w:cs="Calibri"/>
        </w:rPr>
        <w:t>(colaborador,</w:t>
      </w:r>
      <w:r w:rsidR="00FF2072">
        <w:rPr>
          <w:rFonts w:ascii="Calibri" w:hAnsi="Calibri" w:cs="Calibri"/>
        </w:rPr>
        <w:t xml:space="preserve"> </w:t>
      </w:r>
      <w:r w:rsidR="009C6363" w:rsidRPr="00E15F05">
        <w:rPr>
          <w:rFonts w:ascii="Calibri" w:hAnsi="Calibri" w:cs="Calibri"/>
        </w:rPr>
        <w:t>permanente,</w:t>
      </w:r>
      <w:r w:rsidR="00FF2072">
        <w:rPr>
          <w:rFonts w:ascii="Calibri" w:hAnsi="Calibri" w:cs="Calibri"/>
        </w:rPr>
        <w:t xml:space="preserve"> </w:t>
      </w:r>
      <w:r w:rsidR="009C6363" w:rsidRPr="00E15F05">
        <w:rPr>
          <w:rFonts w:ascii="Calibri" w:hAnsi="Calibri" w:cs="Calibri"/>
        </w:rPr>
        <w:t>visitante),</w:t>
      </w:r>
      <w:r w:rsidR="00FF2072">
        <w:rPr>
          <w:rFonts w:ascii="Calibri" w:hAnsi="Calibri" w:cs="Calibri"/>
        </w:rPr>
        <w:t xml:space="preserve"> </w:t>
      </w:r>
      <w:r w:rsidR="009C6363" w:rsidRPr="00E15F05">
        <w:rPr>
          <w:rFonts w:ascii="Calibri" w:hAnsi="Calibri" w:cs="Calibri"/>
        </w:rPr>
        <w:t>disciplinas</w:t>
      </w:r>
      <w:r w:rsidR="00FF2072">
        <w:rPr>
          <w:rFonts w:ascii="Calibri" w:hAnsi="Calibri" w:cs="Calibri"/>
        </w:rPr>
        <w:t xml:space="preserve"> </w:t>
      </w:r>
      <w:r w:rsidR="009C6363" w:rsidRPr="00E15F05">
        <w:rPr>
          <w:rFonts w:ascii="Calibri" w:hAnsi="Calibri" w:cs="Calibri"/>
        </w:rPr>
        <w:t>ministradas</w:t>
      </w:r>
      <w:r w:rsidR="003B248C" w:rsidRPr="00E15F05">
        <w:rPr>
          <w:rFonts w:ascii="Calibri" w:hAnsi="Calibri" w:cs="Calibri"/>
        </w:rPr>
        <w:t>,</w:t>
      </w:r>
      <w:r w:rsidR="00FF2072">
        <w:rPr>
          <w:rFonts w:ascii="Calibri" w:hAnsi="Calibri" w:cs="Calibri"/>
        </w:rPr>
        <w:t xml:space="preserve"> </w:t>
      </w:r>
      <w:r w:rsidR="003B248C" w:rsidRPr="00E15F05">
        <w:rPr>
          <w:rFonts w:ascii="Calibri" w:hAnsi="Calibri" w:cs="Calibri"/>
        </w:rPr>
        <w:t>orientandos</w:t>
      </w:r>
      <w:r w:rsidR="00FF2072">
        <w:rPr>
          <w:rFonts w:ascii="Calibri" w:hAnsi="Calibri" w:cs="Calibri"/>
        </w:rPr>
        <w:t xml:space="preserve"> </w:t>
      </w:r>
      <w:r w:rsidR="003B248C" w:rsidRPr="00E15F05">
        <w:rPr>
          <w:rFonts w:ascii="Calibri" w:hAnsi="Calibri" w:cs="Calibri"/>
        </w:rPr>
        <w:t>por</w:t>
      </w:r>
      <w:r w:rsidR="00FF2072">
        <w:rPr>
          <w:rFonts w:ascii="Calibri" w:hAnsi="Calibri" w:cs="Calibri"/>
        </w:rPr>
        <w:t xml:space="preserve"> </w:t>
      </w:r>
      <w:r w:rsidR="003B248C" w:rsidRPr="00E15F05">
        <w:rPr>
          <w:rFonts w:ascii="Calibri" w:hAnsi="Calibri" w:cs="Calibri"/>
        </w:rPr>
        <w:t>nível,</w:t>
      </w:r>
      <w:r w:rsidR="00FF2072">
        <w:rPr>
          <w:rFonts w:ascii="Calibri" w:hAnsi="Calibri" w:cs="Calibri"/>
        </w:rPr>
        <w:t xml:space="preserve"> </w:t>
      </w:r>
      <w:r w:rsidR="003B248C" w:rsidRPr="00E15F05">
        <w:rPr>
          <w:rFonts w:ascii="Calibri" w:hAnsi="Calibri" w:cs="Calibri"/>
        </w:rPr>
        <w:t>projetos</w:t>
      </w:r>
      <w:r w:rsidR="00FF2072">
        <w:rPr>
          <w:rFonts w:ascii="Calibri" w:hAnsi="Calibri" w:cs="Calibri"/>
        </w:rPr>
        <w:t xml:space="preserve"> </w:t>
      </w:r>
      <w:r w:rsidR="003B248C" w:rsidRPr="00E15F05">
        <w:rPr>
          <w:rFonts w:ascii="Calibri" w:hAnsi="Calibri" w:cs="Calibri"/>
        </w:rPr>
        <w:t>em</w:t>
      </w:r>
      <w:r w:rsidR="00FF2072">
        <w:rPr>
          <w:rFonts w:ascii="Calibri" w:hAnsi="Calibri" w:cs="Calibri"/>
        </w:rPr>
        <w:t xml:space="preserve"> </w:t>
      </w:r>
      <w:r w:rsidR="003B248C" w:rsidRPr="00E15F05">
        <w:rPr>
          <w:rFonts w:ascii="Calibri" w:hAnsi="Calibri" w:cs="Calibri"/>
        </w:rPr>
        <w:t>andamento.</w:t>
      </w:r>
      <w:r w:rsidR="00FF2072">
        <w:rPr>
          <w:rFonts w:ascii="Calibri" w:hAnsi="Calibri" w:cs="Calibri"/>
        </w:rPr>
        <w:t xml:space="preserve"> </w:t>
      </w:r>
    </w:p>
    <w:p w14:paraId="0ECB57F9" w14:textId="42455926" w:rsidR="0034601E" w:rsidRPr="00E15F05" w:rsidRDefault="0034601E" w:rsidP="0034601E">
      <w:pPr>
        <w:spacing w:after="0"/>
        <w:rPr>
          <w:rFonts w:ascii="Calibri" w:hAnsi="Calibri" w:cs="Calibri"/>
          <w:i/>
          <w:iCs/>
        </w:rPr>
      </w:pPr>
      <w:r w:rsidRPr="00E15F05">
        <w:rPr>
          <w:rFonts w:ascii="Calibri" w:hAnsi="Calibri" w:cs="Calibri"/>
          <w:b/>
          <w:bCs/>
          <w:i/>
          <w:iCs/>
          <w:lang w:val="pt-PT"/>
        </w:rPr>
        <w:t>Declaro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para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os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devidos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fins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que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estou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ciente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do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disposto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nas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Resoluções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Normativas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05/CUn/2010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e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95/CUn/2017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da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UFSC,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na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Resolução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Normativa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39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de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28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de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julho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de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2019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e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no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Regimento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do</w:t>
      </w:r>
      <w:r w:rsidR="00FF2072">
        <w:rPr>
          <w:rFonts w:ascii="Calibri" w:hAnsi="Calibri" w:cs="Calibri"/>
          <w:b/>
          <w:bCs/>
          <w:i/>
          <w:iCs/>
          <w:lang w:val="pt-PT"/>
        </w:rPr>
        <w:t xml:space="preserve"> </w:t>
      </w:r>
      <w:r w:rsidRPr="00E15F05">
        <w:rPr>
          <w:rFonts w:ascii="Calibri" w:hAnsi="Calibri" w:cs="Calibri"/>
          <w:b/>
          <w:bCs/>
          <w:i/>
          <w:iCs/>
          <w:lang w:val="pt-PT"/>
        </w:rPr>
        <w:t>PPGMVCI.</w:t>
      </w:r>
      <w:r w:rsidR="00FF2072">
        <w:rPr>
          <w:rFonts w:ascii="Calibri" w:hAnsi="Calibri" w:cs="Calibri"/>
          <w:i/>
          <w:iCs/>
        </w:rPr>
        <w:t xml:space="preserve"> </w:t>
      </w:r>
    </w:p>
    <w:p w14:paraId="539FAD16" w14:textId="77777777" w:rsidR="0034601E" w:rsidRPr="00E15F05" w:rsidRDefault="0034601E" w:rsidP="0034601E">
      <w:pPr>
        <w:spacing w:after="0"/>
        <w:rPr>
          <w:rFonts w:ascii="Calibri" w:hAnsi="Calibri" w:cs="Calibri"/>
          <w:i/>
          <w:iCs/>
          <w:sz w:val="18"/>
          <w:szCs w:val="18"/>
        </w:rPr>
      </w:pPr>
    </w:p>
    <w:p w14:paraId="56AC3871" w14:textId="5355AF7E" w:rsidR="0034601E" w:rsidRPr="00E15F05" w:rsidRDefault="0034601E" w:rsidP="0034601E">
      <w:pPr>
        <w:spacing w:after="0"/>
        <w:rPr>
          <w:rFonts w:ascii="Calibri" w:hAnsi="Calibri" w:cs="Calibri"/>
        </w:rPr>
      </w:pPr>
      <w:r w:rsidRPr="00E15F05">
        <w:rPr>
          <w:rFonts w:ascii="Calibri" w:hAnsi="Calibri" w:cs="Calibri"/>
        </w:rPr>
        <w:t>Data:</w:t>
      </w:r>
      <w:r w:rsidR="00FF2072">
        <w:rPr>
          <w:rFonts w:ascii="Calibri" w:hAnsi="Calibri" w:cs="Calibri"/>
        </w:rPr>
        <w:t xml:space="preserve"> </w:t>
      </w:r>
    </w:p>
    <w:p w14:paraId="29E6C972" w14:textId="6D5442A3" w:rsidR="00E15F05" w:rsidRDefault="0034601E" w:rsidP="274D7B4F">
      <w:pPr>
        <w:spacing w:after="0"/>
        <w:rPr>
          <w:rFonts w:ascii="Calibri" w:hAnsi="Calibri" w:cs="Calibri"/>
        </w:rPr>
      </w:pPr>
      <w:r w:rsidRPr="00E15F05">
        <w:rPr>
          <w:rFonts w:ascii="Calibri" w:hAnsi="Calibri" w:cs="Calibri"/>
        </w:rPr>
        <w:t>Assinatura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do</w:t>
      </w:r>
      <w:r w:rsidR="00FF2072">
        <w:rPr>
          <w:rFonts w:ascii="Calibri" w:hAnsi="Calibri" w:cs="Calibri"/>
        </w:rPr>
        <w:t xml:space="preserve"> </w:t>
      </w:r>
      <w:r w:rsidRPr="00E15F05">
        <w:rPr>
          <w:rFonts w:ascii="Calibri" w:hAnsi="Calibri" w:cs="Calibri"/>
        </w:rPr>
        <w:t>requerente:</w:t>
      </w:r>
    </w:p>
    <w:p w14:paraId="5647CEBB" w14:textId="5BFA4546" w:rsidR="00E15F05" w:rsidRDefault="00E15F05">
      <w:pPr>
        <w:rPr>
          <w:rFonts w:ascii="Calibri" w:hAnsi="Calibri" w:cs="Calibri"/>
        </w:rPr>
      </w:pPr>
    </w:p>
    <w:sectPr w:rsidR="00E15F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92C"/>
    <w:multiLevelType w:val="multilevel"/>
    <w:tmpl w:val="E6AA913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75DCF"/>
    <w:multiLevelType w:val="multilevel"/>
    <w:tmpl w:val="1A64CC2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6785D"/>
    <w:multiLevelType w:val="multilevel"/>
    <w:tmpl w:val="A1A25E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57591D"/>
    <w:multiLevelType w:val="multilevel"/>
    <w:tmpl w:val="05F4AEFE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435C9"/>
    <w:multiLevelType w:val="hybridMultilevel"/>
    <w:tmpl w:val="45A67C48"/>
    <w:lvl w:ilvl="0" w:tplc="5FA80DAC">
      <w:start w:val="1"/>
      <w:numFmt w:val="decimal"/>
      <w:lvlText w:val="%1"/>
      <w:lvlJc w:val="left"/>
      <w:pPr>
        <w:ind w:left="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91" w:hanging="360"/>
      </w:pPr>
    </w:lvl>
    <w:lvl w:ilvl="2" w:tplc="0416001B" w:tentative="1">
      <w:start w:val="1"/>
      <w:numFmt w:val="lowerRoman"/>
      <w:lvlText w:val="%3."/>
      <w:lvlJc w:val="right"/>
      <w:pPr>
        <w:ind w:left="2211" w:hanging="180"/>
      </w:pPr>
    </w:lvl>
    <w:lvl w:ilvl="3" w:tplc="0416000F" w:tentative="1">
      <w:start w:val="1"/>
      <w:numFmt w:val="decimal"/>
      <w:lvlText w:val="%4."/>
      <w:lvlJc w:val="left"/>
      <w:pPr>
        <w:ind w:left="2931" w:hanging="360"/>
      </w:pPr>
    </w:lvl>
    <w:lvl w:ilvl="4" w:tplc="04160019" w:tentative="1">
      <w:start w:val="1"/>
      <w:numFmt w:val="lowerLetter"/>
      <w:lvlText w:val="%5."/>
      <w:lvlJc w:val="left"/>
      <w:pPr>
        <w:ind w:left="3651" w:hanging="360"/>
      </w:pPr>
    </w:lvl>
    <w:lvl w:ilvl="5" w:tplc="0416001B" w:tentative="1">
      <w:start w:val="1"/>
      <w:numFmt w:val="lowerRoman"/>
      <w:lvlText w:val="%6."/>
      <w:lvlJc w:val="right"/>
      <w:pPr>
        <w:ind w:left="4371" w:hanging="180"/>
      </w:pPr>
    </w:lvl>
    <w:lvl w:ilvl="6" w:tplc="0416000F" w:tentative="1">
      <w:start w:val="1"/>
      <w:numFmt w:val="decimal"/>
      <w:lvlText w:val="%7."/>
      <w:lvlJc w:val="left"/>
      <w:pPr>
        <w:ind w:left="5091" w:hanging="360"/>
      </w:pPr>
    </w:lvl>
    <w:lvl w:ilvl="7" w:tplc="04160019" w:tentative="1">
      <w:start w:val="1"/>
      <w:numFmt w:val="lowerLetter"/>
      <w:lvlText w:val="%8."/>
      <w:lvlJc w:val="left"/>
      <w:pPr>
        <w:ind w:left="5811" w:hanging="360"/>
      </w:pPr>
    </w:lvl>
    <w:lvl w:ilvl="8" w:tplc="0416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1CF50AA5"/>
    <w:multiLevelType w:val="multilevel"/>
    <w:tmpl w:val="2CA07E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62AAC"/>
    <w:multiLevelType w:val="multilevel"/>
    <w:tmpl w:val="93FCC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21EAD"/>
    <w:multiLevelType w:val="multilevel"/>
    <w:tmpl w:val="0E7AAC7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F65B8"/>
    <w:multiLevelType w:val="multilevel"/>
    <w:tmpl w:val="3B64B7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58892"/>
    <w:multiLevelType w:val="multilevel"/>
    <w:tmpl w:val="542801B0"/>
    <w:lvl w:ilvl="0">
      <w:start w:val="2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7756C"/>
    <w:multiLevelType w:val="multilevel"/>
    <w:tmpl w:val="078A9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470C46"/>
    <w:multiLevelType w:val="multilevel"/>
    <w:tmpl w:val="1A64CC2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7A1DCE"/>
    <w:multiLevelType w:val="multilevel"/>
    <w:tmpl w:val="31E6961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3756A4"/>
    <w:multiLevelType w:val="multilevel"/>
    <w:tmpl w:val="1A64CC2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1402CB"/>
    <w:multiLevelType w:val="multilevel"/>
    <w:tmpl w:val="BC02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855B6A"/>
    <w:multiLevelType w:val="multilevel"/>
    <w:tmpl w:val="67F0EEA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226162"/>
    <w:multiLevelType w:val="multilevel"/>
    <w:tmpl w:val="7EA2822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38289B"/>
    <w:multiLevelType w:val="multilevel"/>
    <w:tmpl w:val="0B0045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479AD"/>
    <w:multiLevelType w:val="multilevel"/>
    <w:tmpl w:val="59D2683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EE4795"/>
    <w:multiLevelType w:val="multilevel"/>
    <w:tmpl w:val="BC22093C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F04E62"/>
    <w:multiLevelType w:val="multilevel"/>
    <w:tmpl w:val="A992A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37787"/>
    <w:multiLevelType w:val="multilevel"/>
    <w:tmpl w:val="9644411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18554E"/>
    <w:multiLevelType w:val="multilevel"/>
    <w:tmpl w:val="C800599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7C2660"/>
    <w:multiLevelType w:val="multilevel"/>
    <w:tmpl w:val="B470D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BA475B"/>
    <w:multiLevelType w:val="multilevel"/>
    <w:tmpl w:val="4EDE2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60063"/>
    <w:multiLevelType w:val="multilevel"/>
    <w:tmpl w:val="FC5854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A4590"/>
    <w:multiLevelType w:val="multilevel"/>
    <w:tmpl w:val="AF3ACA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884C4F"/>
    <w:multiLevelType w:val="multilevel"/>
    <w:tmpl w:val="B0ECB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6" w:hanging="396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800"/>
      </w:pPr>
      <w:rPr>
        <w:rFonts w:hint="default"/>
      </w:rPr>
    </w:lvl>
  </w:abstractNum>
  <w:abstractNum w:abstractNumId="28" w15:restartNumberingAfterBreak="0">
    <w:nsid w:val="66922DFB"/>
    <w:multiLevelType w:val="multilevel"/>
    <w:tmpl w:val="703E93D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644DC"/>
    <w:multiLevelType w:val="multilevel"/>
    <w:tmpl w:val="F5986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340075"/>
    <w:multiLevelType w:val="multilevel"/>
    <w:tmpl w:val="1A64C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1" w15:restartNumberingAfterBreak="0">
    <w:nsid w:val="6B492149"/>
    <w:multiLevelType w:val="multilevel"/>
    <w:tmpl w:val="5C8A6EF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5607F5"/>
    <w:multiLevelType w:val="multilevel"/>
    <w:tmpl w:val="1A64CC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DD19F1"/>
    <w:multiLevelType w:val="multilevel"/>
    <w:tmpl w:val="D7242F5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15389"/>
    <w:multiLevelType w:val="multilevel"/>
    <w:tmpl w:val="F0FED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2F2151"/>
    <w:multiLevelType w:val="multilevel"/>
    <w:tmpl w:val="AB1E53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5342C98"/>
    <w:multiLevelType w:val="hybridMultilevel"/>
    <w:tmpl w:val="F1E20FB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791CBF"/>
    <w:multiLevelType w:val="multilevel"/>
    <w:tmpl w:val="0A9E8E2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815233"/>
    <w:multiLevelType w:val="multilevel"/>
    <w:tmpl w:val="44A00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8FA6C74"/>
    <w:multiLevelType w:val="multilevel"/>
    <w:tmpl w:val="1A64CC2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A9F789E"/>
    <w:multiLevelType w:val="multilevel"/>
    <w:tmpl w:val="3F82C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B565DD"/>
    <w:multiLevelType w:val="multilevel"/>
    <w:tmpl w:val="51FA7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3287139">
    <w:abstractNumId w:val="9"/>
  </w:num>
  <w:num w:numId="2" w16cid:durableId="1103695751">
    <w:abstractNumId w:val="27"/>
  </w:num>
  <w:num w:numId="3" w16cid:durableId="1342857881">
    <w:abstractNumId w:val="34"/>
  </w:num>
  <w:num w:numId="4" w16cid:durableId="47457916">
    <w:abstractNumId w:val="26"/>
  </w:num>
  <w:num w:numId="5" w16cid:durableId="2098017977">
    <w:abstractNumId w:val="6"/>
  </w:num>
  <w:num w:numId="6" w16cid:durableId="1683782831">
    <w:abstractNumId w:val="40"/>
  </w:num>
  <w:num w:numId="7" w16cid:durableId="711223332">
    <w:abstractNumId w:val="14"/>
  </w:num>
  <w:num w:numId="8" w16cid:durableId="1198741884">
    <w:abstractNumId w:val="16"/>
  </w:num>
  <w:num w:numId="9" w16cid:durableId="25571422">
    <w:abstractNumId w:val="28"/>
  </w:num>
  <w:num w:numId="10" w16cid:durableId="555555986">
    <w:abstractNumId w:val="12"/>
  </w:num>
  <w:num w:numId="11" w16cid:durableId="1566068546">
    <w:abstractNumId w:val="15"/>
  </w:num>
  <w:num w:numId="12" w16cid:durableId="1975329408">
    <w:abstractNumId w:val="41"/>
  </w:num>
  <w:num w:numId="13" w16cid:durableId="760294995">
    <w:abstractNumId w:val="37"/>
  </w:num>
  <w:num w:numId="14" w16cid:durableId="1255166002">
    <w:abstractNumId w:val="22"/>
  </w:num>
  <w:num w:numId="15" w16cid:durableId="1710495405">
    <w:abstractNumId w:val="3"/>
  </w:num>
  <w:num w:numId="16" w16cid:durableId="1433621651">
    <w:abstractNumId w:val="19"/>
  </w:num>
  <w:num w:numId="17" w16cid:durableId="1668557705">
    <w:abstractNumId w:val="25"/>
  </w:num>
  <w:num w:numId="18" w16cid:durableId="1475097071">
    <w:abstractNumId w:val="33"/>
  </w:num>
  <w:num w:numId="19" w16cid:durableId="356851602">
    <w:abstractNumId w:val="7"/>
  </w:num>
  <w:num w:numId="20" w16cid:durableId="1410077940">
    <w:abstractNumId w:val="21"/>
  </w:num>
  <w:num w:numId="21" w16cid:durableId="2036953928">
    <w:abstractNumId w:val="10"/>
  </w:num>
  <w:num w:numId="22" w16cid:durableId="296910156">
    <w:abstractNumId w:val="35"/>
  </w:num>
  <w:num w:numId="23" w16cid:durableId="867108142">
    <w:abstractNumId w:val="5"/>
  </w:num>
  <w:num w:numId="24" w16cid:durableId="738672496">
    <w:abstractNumId w:val="23"/>
  </w:num>
  <w:num w:numId="25" w16cid:durableId="974717166">
    <w:abstractNumId w:val="38"/>
  </w:num>
  <w:num w:numId="26" w16cid:durableId="1895265782">
    <w:abstractNumId w:val="29"/>
  </w:num>
  <w:num w:numId="27" w16cid:durableId="1169948755">
    <w:abstractNumId w:val="8"/>
  </w:num>
  <w:num w:numId="28" w16cid:durableId="805900611">
    <w:abstractNumId w:val="2"/>
  </w:num>
  <w:num w:numId="29" w16cid:durableId="2076080792">
    <w:abstractNumId w:val="24"/>
  </w:num>
  <w:num w:numId="30" w16cid:durableId="926813975">
    <w:abstractNumId w:val="30"/>
  </w:num>
  <w:num w:numId="31" w16cid:durableId="503283600">
    <w:abstractNumId w:val="4"/>
  </w:num>
  <w:num w:numId="32" w16cid:durableId="998466242">
    <w:abstractNumId w:val="20"/>
  </w:num>
  <w:num w:numId="33" w16cid:durableId="1871719418">
    <w:abstractNumId w:val="32"/>
  </w:num>
  <w:num w:numId="34" w16cid:durableId="508301293">
    <w:abstractNumId w:val="13"/>
  </w:num>
  <w:num w:numId="35" w16cid:durableId="752816125">
    <w:abstractNumId w:val="18"/>
  </w:num>
  <w:num w:numId="36" w16cid:durableId="942298297">
    <w:abstractNumId w:val="31"/>
  </w:num>
  <w:num w:numId="37" w16cid:durableId="1406106176">
    <w:abstractNumId w:val="0"/>
  </w:num>
  <w:num w:numId="38" w16cid:durableId="182983497">
    <w:abstractNumId w:val="17"/>
  </w:num>
  <w:num w:numId="39" w16cid:durableId="139081608">
    <w:abstractNumId w:val="1"/>
  </w:num>
  <w:num w:numId="40" w16cid:durableId="2033533009">
    <w:abstractNumId w:val="39"/>
  </w:num>
  <w:num w:numId="41" w16cid:durableId="259266157">
    <w:abstractNumId w:val="11"/>
  </w:num>
  <w:num w:numId="42" w16cid:durableId="51677688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59"/>
    <w:rsid w:val="000116D5"/>
    <w:rsid w:val="000251B6"/>
    <w:rsid w:val="00025A83"/>
    <w:rsid w:val="00025B25"/>
    <w:rsid w:val="000306C3"/>
    <w:rsid w:val="000416BD"/>
    <w:rsid w:val="00042F82"/>
    <w:rsid w:val="00044F4E"/>
    <w:rsid w:val="000504D9"/>
    <w:rsid w:val="0005367F"/>
    <w:rsid w:val="00064714"/>
    <w:rsid w:val="000751D1"/>
    <w:rsid w:val="00084208"/>
    <w:rsid w:val="00095EB7"/>
    <w:rsid w:val="000A277C"/>
    <w:rsid w:val="000B1776"/>
    <w:rsid w:val="000C0C35"/>
    <w:rsid w:val="000C172F"/>
    <w:rsid w:val="000D44DE"/>
    <w:rsid w:val="000D5A57"/>
    <w:rsid w:val="000E5ACC"/>
    <w:rsid w:val="000F60B4"/>
    <w:rsid w:val="00100B76"/>
    <w:rsid w:val="00101F80"/>
    <w:rsid w:val="0010611B"/>
    <w:rsid w:val="00124184"/>
    <w:rsid w:val="0013266B"/>
    <w:rsid w:val="0014095E"/>
    <w:rsid w:val="00142C5F"/>
    <w:rsid w:val="00175070"/>
    <w:rsid w:val="00175B62"/>
    <w:rsid w:val="00175D15"/>
    <w:rsid w:val="001830BB"/>
    <w:rsid w:val="00195295"/>
    <w:rsid w:val="001A0001"/>
    <w:rsid w:val="001A53E6"/>
    <w:rsid w:val="001B2DD5"/>
    <w:rsid w:val="001B4750"/>
    <w:rsid w:val="001C7F3E"/>
    <w:rsid w:val="001E737F"/>
    <w:rsid w:val="001F2E8E"/>
    <w:rsid w:val="00232B44"/>
    <w:rsid w:val="002347AF"/>
    <w:rsid w:val="002464F2"/>
    <w:rsid w:val="002835E1"/>
    <w:rsid w:val="00296462"/>
    <w:rsid w:val="002B28E1"/>
    <w:rsid w:val="002B333E"/>
    <w:rsid w:val="002B689A"/>
    <w:rsid w:val="002F00A8"/>
    <w:rsid w:val="002F087B"/>
    <w:rsid w:val="00314053"/>
    <w:rsid w:val="00315E2D"/>
    <w:rsid w:val="0032377A"/>
    <w:rsid w:val="00336DC6"/>
    <w:rsid w:val="0034601E"/>
    <w:rsid w:val="00356835"/>
    <w:rsid w:val="003602B5"/>
    <w:rsid w:val="0039177C"/>
    <w:rsid w:val="003A6566"/>
    <w:rsid w:val="003A6B9B"/>
    <w:rsid w:val="003B248C"/>
    <w:rsid w:val="003C2885"/>
    <w:rsid w:val="00401DD5"/>
    <w:rsid w:val="00423208"/>
    <w:rsid w:val="0043462A"/>
    <w:rsid w:val="00452569"/>
    <w:rsid w:val="0047725F"/>
    <w:rsid w:val="0048608D"/>
    <w:rsid w:val="004C008C"/>
    <w:rsid w:val="004C2874"/>
    <w:rsid w:val="004C3575"/>
    <w:rsid w:val="004C5E1D"/>
    <w:rsid w:val="004D2F24"/>
    <w:rsid w:val="004D537A"/>
    <w:rsid w:val="004E47E2"/>
    <w:rsid w:val="005351FF"/>
    <w:rsid w:val="005570CD"/>
    <w:rsid w:val="0056346C"/>
    <w:rsid w:val="00570B82"/>
    <w:rsid w:val="0058017B"/>
    <w:rsid w:val="00582ECB"/>
    <w:rsid w:val="00596F79"/>
    <w:rsid w:val="005B11D9"/>
    <w:rsid w:val="005B2A6C"/>
    <w:rsid w:val="005B31A3"/>
    <w:rsid w:val="005B6C8E"/>
    <w:rsid w:val="005B71E6"/>
    <w:rsid w:val="005C2684"/>
    <w:rsid w:val="005D2A8D"/>
    <w:rsid w:val="005E3FD8"/>
    <w:rsid w:val="006069E8"/>
    <w:rsid w:val="0061169D"/>
    <w:rsid w:val="00616677"/>
    <w:rsid w:val="006370D7"/>
    <w:rsid w:val="00656685"/>
    <w:rsid w:val="00666294"/>
    <w:rsid w:val="00675B15"/>
    <w:rsid w:val="00683D1C"/>
    <w:rsid w:val="006962E0"/>
    <w:rsid w:val="006A7F7F"/>
    <w:rsid w:val="006B0117"/>
    <w:rsid w:val="006C3573"/>
    <w:rsid w:val="006C3C7E"/>
    <w:rsid w:val="006C787E"/>
    <w:rsid w:val="006D200B"/>
    <w:rsid w:val="006F3090"/>
    <w:rsid w:val="006F4B52"/>
    <w:rsid w:val="006F7FEE"/>
    <w:rsid w:val="00716F4E"/>
    <w:rsid w:val="0072530A"/>
    <w:rsid w:val="00746AA8"/>
    <w:rsid w:val="00750400"/>
    <w:rsid w:val="00760F70"/>
    <w:rsid w:val="00762967"/>
    <w:rsid w:val="007634A9"/>
    <w:rsid w:val="00784400"/>
    <w:rsid w:val="007963D9"/>
    <w:rsid w:val="0079B653"/>
    <w:rsid w:val="007D5E51"/>
    <w:rsid w:val="007E4D89"/>
    <w:rsid w:val="007E6197"/>
    <w:rsid w:val="00842E14"/>
    <w:rsid w:val="008666AA"/>
    <w:rsid w:val="00884FFB"/>
    <w:rsid w:val="00885BAE"/>
    <w:rsid w:val="00887207"/>
    <w:rsid w:val="008A513C"/>
    <w:rsid w:val="008A5BA1"/>
    <w:rsid w:val="008B5A84"/>
    <w:rsid w:val="008E3BEB"/>
    <w:rsid w:val="009053EC"/>
    <w:rsid w:val="00912717"/>
    <w:rsid w:val="0092340A"/>
    <w:rsid w:val="00924363"/>
    <w:rsid w:val="0092553C"/>
    <w:rsid w:val="00935D6E"/>
    <w:rsid w:val="00945C78"/>
    <w:rsid w:val="00945E93"/>
    <w:rsid w:val="009529BB"/>
    <w:rsid w:val="00952D9A"/>
    <w:rsid w:val="00971400"/>
    <w:rsid w:val="009918CF"/>
    <w:rsid w:val="009B5A53"/>
    <w:rsid w:val="009C3C59"/>
    <w:rsid w:val="009C6363"/>
    <w:rsid w:val="009C658C"/>
    <w:rsid w:val="009C784A"/>
    <w:rsid w:val="009E034C"/>
    <w:rsid w:val="009F2F49"/>
    <w:rsid w:val="00A0533B"/>
    <w:rsid w:val="00A34273"/>
    <w:rsid w:val="00A432F5"/>
    <w:rsid w:val="00A574AC"/>
    <w:rsid w:val="00A6575E"/>
    <w:rsid w:val="00A83831"/>
    <w:rsid w:val="00A8406B"/>
    <w:rsid w:val="00A84A25"/>
    <w:rsid w:val="00A8545A"/>
    <w:rsid w:val="00A85E36"/>
    <w:rsid w:val="00A8610C"/>
    <w:rsid w:val="00AA4991"/>
    <w:rsid w:val="00AD14D1"/>
    <w:rsid w:val="00AE2665"/>
    <w:rsid w:val="00AF0F63"/>
    <w:rsid w:val="00B145D8"/>
    <w:rsid w:val="00B5190D"/>
    <w:rsid w:val="00B82D62"/>
    <w:rsid w:val="00BB2D1A"/>
    <w:rsid w:val="00BB3466"/>
    <w:rsid w:val="00BD40AA"/>
    <w:rsid w:val="00BF1B1F"/>
    <w:rsid w:val="00C05265"/>
    <w:rsid w:val="00C40962"/>
    <w:rsid w:val="00C60B62"/>
    <w:rsid w:val="00C71DA1"/>
    <w:rsid w:val="00C796F2"/>
    <w:rsid w:val="00C90BA0"/>
    <w:rsid w:val="00CA4770"/>
    <w:rsid w:val="00CA4AC3"/>
    <w:rsid w:val="00CB3FE5"/>
    <w:rsid w:val="00CB4974"/>
    <w:rsid w:val="00CC2A1D"/>
    <w:rsid w:val="00CC7268"/>
    <w:rsid w:val="00CE6994"/>
    <w:rsid w:val="00CF0DE9"/>
    <w:rsid w:val="00CF4759"/>
    <w:rsid w:val="00D04506"/>
    <w:rsid w:val="00D16022"/>
    <w:rsid w:val="00D20514"/>
    <w:rsid w:val="00D463EC"/>
    <w:rsid w:val="00D53E96"/>
    <w:rsid w:val="00D546DF"/>
    <w:rsid w:val="00D61541"/>
    <w:rsid w:val="00D702D7"/>
    <w:rsid w:val="00D73909"/>
    <w:rsid w:val="00D77EDC"/>
    <w:rsid w:val="00D92919"/>
    <w:rsid w:val="00DC1F2C"/>
    <w:rsid w:val="00DC38D5"/>
    <w:rsid w:val="00DE0512"/>
    <w:rsid w:val="00DF4E13"/>
    <w:rsid w:val="00DF67BA"/>
    <w:rsid w:val="00E15F05"/>
    <w:rsid w:val="00E1761D"/>
    <w:rsid w:val="00E25EF2"/>
    <w:rsid w:val="00E34988"/>
    <w:rsid w:val="00E35A99"/>
    <w:rsid w:val="00E4796F"/>
    <w:rsid w:val="00E5570A"/>
    <w:rsid w:val="00E800F1"/>
    <w:rsid w:val="00E81F54"/>
    <w:rsid w:val="00EA2CBA"/>
    <w:rsid w:val="00EA5FA8"/>
    <w:rsid w:val="00EC9075"/>
    <w:rsid w:val="00ED4579"/>
    <w:rsid w:val="00EF11E1"/>
    <w:rsid w:val="00EF5862"/>
    <w:rsid w:val="00F01709"/>
    <w:rsid w:val="00F0172A"/>
    <w:rsid w:val="00F03DD4"/>
    <w:rsid w:val="00F45DD7"/>
    <w:rsid w:val="00F54A59"/>
    <w:rsid w:val="00F657D0"/>
    <w:rsid w:val="00F71709"/>
    <w:rsid w:val="00F80D49"/>
    <w:rsid w:val="00F918E5"/>
    <w:rsid w:val="00F977B3"/>
    <w:rsid w:val="00FA4B99"/>
    <w:rsid w:val="00FB11C0"/>
    <w:rsid w:val="00FC41D0"/>
    <w:rsid w:val="00FE0AEA"/>
    <w:rsid w:val="00FF0CA8"/>
    <w:rsid w:val="00FF2072"/>
    <w:rsid w:val="02543914"/>
    <w:rsid w:val="032D2097"/>
    <w:rsid w:val="0447548C"/>
    <w:rsid w:val="05722624"/>
    <w:rsid w:val="0578E67F"/>
    <w:rsid w:val="068B9ADA"/>
    <w:rsid w:val="0770AEB0"/>
    <w:rsid w:val="07917EF5"/>
    <w:rsid w:val="07D9FB8B"/>
    <w:rsid w:val="07F77001"/>
    <w:rsid w:val="08786040"/>
    <w:rsid w:val="0896D8CC"/>
    <w:rsid w:val="0A5F9E0A"/>
    <w:rsid w:val="0B15A651"/>
    <w:rsid w:val="0B388A17"/>
    <w:rsid w:val="0B8C58CA"/>
    <w:rsid w:val="0C46A4C0"/>
    <w:rsid w:val="0C8BCB8A"/>
    <w:rsid w:val="0CB2693F"/>
    <w:rsid w:val="0D169F7C"/>
    <w:rsid w:val="0DE8BE8C"/>
    <w:rsid w:val="0E3B6041"/>
    <w:rsid w:val="0EC85AA6"/>
    <w:rsid w:val="0EEA7823"/>
    <w:rsid w:val="1018F0D9"/>
    <w:rsid w:val="10A40D4E"/>
    <w:rsid w:val="11FE905B"/>
    <w:rsid w:val="1282B5F0"/>
    <w:rsid w:val="1293C85F"/>
    <w:rsid w:val="12A0C1FD"/>
    <w:rsid w:val="130E49BC"/>
    <w:rsid w:val="13BF277E"/>
    <w:rsid w:val="13CBFB90"/>
    <w:rsid w:val="13DD4CC5"/>
    <w:rsid w:val="1438545E"/>
    <w:rsid w:val="1461B203"/>
    <w:rsid w:val="14ED9289"/>
    <w:rsid w:val="155C4744"/>
    <w:rsid w:val="15623538"/>
    <w:rsid w:val="15B46632"/>
    <w:rsid w:val="160B9853"/>
    <w:rsid w:val="16AA251D"/>
    <w:rsid w:val="172AE57A"/>
    <w:rsid w:val="19A0E9C7"/>
    <w:rsid w:val="19CE45EB"/>
    <w:rsid w:val="1A1030A5"/>
    <w:rsid w:val="1BED5ABA"/>
    <w:rsid w:val="1C2FAF6E"/>
    <w:rsid w:val="1E18335E"/>
    <w:rsid w:val="1E191B35"/>
    <w:rsid w:val="1E56916C"/>
    <w:rsid w:val="1ECF0FC3"/>
    <w:rsid w:val="1F26D82F"/>
    <w:rsid w:val="1F761A39"/>
    <w:rsid w:val="2038AA17"/>
    <w:rsid w:val="22130CFF"/>
    <w:rsid w:val="2213EB82"/>
    <w:rsid w:val="22327A28"/>
    <w:rsid w:val="227CACDF"/>
    <w:rsid w:val="23B72136"/>
    <w:rsid w:val="2456FEF7"/>
    <w:rsid w:val="251B3EBA"/>
    <w:rsid w:val="259C0F8C"/>
    <w:rsid w:val="25AEF759"/>
    <w:rsid w:val="274D7B4F"/>
    <w:rsid w:val="276BA81E"/>
    <w:rsid w:val="28BAE0A9"/>
    <w:rsid w:val="28DFA8FD"/>
    <w:rsid w:val="2927F80C"/>
    <w:rsid w:val="2956EB05"/>
    <w:rsid w:val="29C528DB"/>
    <w:rsid w:val="29E89F78"/>
    <w:rsid w:val="2A9719A5"/>
    <w:rsid w:val="2AEA9803"/>
    <w:rsid w:val="2BBFD424"/>
    <w:rsid w:val="2C69C3B5"/>
    <w:rsid w:val="2CABE1FF"/>
    <w:rsid w:val="2D368825"/>
    <w:rsid w:val="2E7D7344"/>
    <w:rsid w:val="30659F3E"/>
    <w:rsid w:val="307B9E1A"/>
    <w:rsid w:val="30BBC95C"/>
    <w:rsid w:val="31A1F418"/>
    <w:rsid w:val="31BB599D"/>
    <w:rsid w:val="31DA0131"/>
    <w:rsid w:val="324AA522"/>
    <w:rsid w:val="324D8CE5"/>
    <w:rsid w:val="327C1660"/>
    <w:rsid w:val="32CF71D5"/>
    <w:rsid w:val="32FABD02"/>
    <w:rsid w:val="35FEC040"/>
    <w:rsid w:val="369097F8"/>
    <w:rsid w:val="37DEBEAB"/>
    <w:rsid w:val="37E541A7"/>
    <w:rsid w:val="37FAE745"/>
    <w:rsid w:val="391B9B37"/>
    <w:rsid w:val="39D68493"/>
    <w:rsid w:val="3A87C167"/>
    <w:rsid w:val="3B817184"/>
    <w:rsid w:val="3CBA7671"/>
    <w:rsid w:val="3CE42717"/>
    <w:rsid w:val="3DA97509"/>
    <w:rsid w:val="3DD61573"/>
    <w:rsid w:val="3DDD5CE3"/>
    <w:rsid w:val="3F3D76DD"/>
    <w:rsid w:val="3F54820B"/>
    <w:rsid w:val="3F9B2575"/>
    <w:rsid w:val="3FECC067"/>
    <w:rsid w:val="4181D16E"/>
    <w:rsid w:val="42316E1A"/>
    <w:rsid w:val="428355C4"/>
    <w:rsid w:val="42D4A0C0"/>
    <w:rsid w:val="43DA877D"/>
    <w:rsid w:val="4431FC0A"/>
    <w:rsid w:val="44C66D17"/>
    <w:rsid w:val="44C86D80"/>
    <w:rsid w:val="47B4D19F"/>
    <w:rsid w:val="49015A91"/>
    <w:rsid w:val="49221C47"/>
    <w:rsid w:val="49D5AA6A"/>
    <w:rsid w:val="4A17B264"/>
    <w:rsid w:val="4B54DD5C"/>
    <w:rsid w:val="4B60D302"/>
    <w:rsid w:val="4C1DD6E3"/>
    <w:rsid w:val="4C752DE1"/>
    <w:rsid w:val="4EDBA32F"/>
    <w:rsid w:val="4F705780"/>
    <w:rsid w:val="4FC6A129"/>
    <w:rsid w:val="50A1FA13"/>
    <w:rsid w:val="516649C7"/>
    <w:rsid w:val="51C65616"/>
    <w:rsid w:val="51CC1CCA"/>
    <w:rsid w:val="51F2A17F"/>
    <w:rsid w:val="5208627C"/>
    <w:rsid w:val="52DBECBC"/>
    <w:rsid w:val="53033219"/>
    <w:rsid w:val="5317EB20"/>
    <w:rsid w:val="538DD498"/>
    <w:rsid w:val="539750AA"/>
    <w:rsid w:val="54271A91"/>
    <w:rsid w:val="542C4042"/>
    <w:rsid w:val="5441B810"/>
    <w:rsid w:val="54B852BA"/>
    <w:rsid w:val="551AF616"/>
    <w:rsid w:val="5547E9CB"/>
    <w:rsid w:val="55E56269"/>
    <w:rsid w:val="561F25CB"/>
    <w:rsid w:val="56A30902"/>
    <w:rsid w:val="572A1BDD"/>
    <w:rsid w:val="58550F63"/>
    <w:rsid w:val="585A36E1"/>
    <w:rsid w:val="586DEF0B"/>
    <w:rsid w:val="58EFD111"/>
    <w:rsid w:val="58F093A0"/>
    <w:rsid w:val="5A16C05A"/>
    <w:rsid w:val="5A6CB68C"/>
    <w:rsid w:val="5A97720A"/>
    <w:rsid w:val="5B1A9228"/>
    <w:rsid w:val="5B299B26"/>
    <w:rsid w:val="5B663C40"/>
    <w:rsid w:val="5B848E00"/>
    <w:rsid w:val="5BD66045"/>
    <w:rsid w:val="5C6A5A89"/>
    <w:rsid w:val="5C84600C"/>
    <w:rsid w:val="5D7AD1B9"/>
    <w:rsid w:val="5FC1D00C"/>
    <w:rsid w:val="6173DB12"/>
    <w:rsid w:val="63380A1E"/>
    <w:rsid w:val="64443548"/>
    <w:rsid w:val="647AF1F5"/>
    <w:rsid w:val="6550BFE8"/>
    <w:rsid w:val="655D6910"/>
    <w:rsid w:val="66C145F8"/>
    <w:rsid w:val="6705D8D5"/>
    <w:rsid w:val="672AF154"/>
    <w:rsid w:val="68384775"/>
    <w:rsid w:val="688A7C61"/>
    <w:rsid w:val="69553B61"/>
    <w:rsid w:val="69CCB4AA"/>
    <w:rsid w:val="6B5063DB"/>
    <w:rsid w:val="6BB0A329"/>
    <w:rsid w:val="6BC89805"/>
    <w:rsid w:val="6CEB9F1B"/>
    <w:rsid w:val="6D57B0F2"/>
    <w:rsid w:val="6EF998B2"/>
    <w:rsid w:val="6EFBB95E"/>
    <w:rsid w:val="6F1AF810"/>
    <w:rsid w:val="706B4F43"/>
    <w:rsid w:val="71B0C96C"/>
    <w:rsid w:val="72077E45"/>
    <w:rsid w:val="723D91C3"/>
    <w:rsid w:val="72733591"/>
    <w:rsid w:val="72B1EE12"/>
    <w:rsid w:val="73487295"/>
    <w:rsid w:val="7449602C"/>
    <w:rsid w:val="751A95D5"/>
    <w:rsid w:val="75D62634"/>
    <w:rsid w:val="7652B330"/>
    <w:rsid w:val="7664D884"/>
    <w:rsid w:val="7674122B"/>
    <w:rsid w:val="7686AFF5"/>
    <w:rsid w:val="776D822B"/>
    <w:rsid w:val="77A71E2D"/>
    <w:rsid w:val="77F36828"/>
    <w:rsid w:val="79DA49DC"/>
    <w:rsid w:val="7A4BDC8B"/>
    <w:rsid w:val="7B2B6E57"/>
    <w:rsid w:val="7B552E41"/>
    <w:rsid w:val="7C508C60"/>
    <w:rsid w:val="7C53A1D1"/>
    <w:rsid w:val="7CB4FEC7"/>
    <w:rsid w:val="7DCC9680"/>
    <w:rsid w:val="7DFD845A"/>
    <w:rsid w:val="7E883A05"/>
    <w:rsid w:val="7F60962B"/>
    <w:rsid w:val="7FB9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F52C"/>
  <w15:chartTrackingRefBased/>
  <w15:docId w15:val="{88531EBF-5A6A-479A-A243-FA41044B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C3C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C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3C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3C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3C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3C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3C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3C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3C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3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3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3C5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3C5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3C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3C5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3C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3C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3C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C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3C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C3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3C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C3C5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3C5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C3C5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3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3C5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3C5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E3FD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E3FD8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A7F7F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7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4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338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9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07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0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197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1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26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30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07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9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84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4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5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5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5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600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3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06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3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79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2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9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48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23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6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6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5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0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7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1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0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19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5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4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0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3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5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0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4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4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9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62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854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18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9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9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857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2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1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59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4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27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75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0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7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0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4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3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60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5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04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04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1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45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2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9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3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45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90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33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61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7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1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5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6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7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2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7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1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4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29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9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0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57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0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94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00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03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6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464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1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0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37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60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0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77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65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71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12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25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7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9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8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41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8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8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97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8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927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50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27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8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82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3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8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35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280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75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7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Schneider</dc:creator>
  <cp:keywords/>
  <dc:description/>
  <cp:lastModifiedBy>Adriano Daniel Pasqualotti</cp:lastModifiedBy>
  <cp:revision>3</cp:revision>
  <cp:lastPrinted>2025-03-20T11:25:00Z</cp:lastPrinted>
  <dcterms:created xsi:type="dcterms:W3CDTF">2025-03-24T19:24:00Z</dcterms:created>
  <dcterms:modified xsi:type="dcterms:W3CDTF">2025-03-24T19:32:00Z</dcterms:modified>
</cp:coreProperties>
</file>