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31C0B" w14:textId="52F354D2" w:rsidR="0013266B" w:rsidRPr="00E15F05" w:rsidRDefault="0014095E" w:rsidP="0014095E">
      <w:pPr>
        <w:spacing w:after="0"/>
        <w:jc w:val="center"/>
        <w:rPr>
          <w:rFonts w:ascii="Calibri" w:hAnsi="Calibri" w:cs="Calibri"/>
          <w:b/>
          <w:bCs/>
        </w:rPr>
      </w:pPr>
      <w:r w:rsidRPr="00E15F05">
        <w:rPr>
          <w:rFonts w:ascii="Calibri" w:hAnsi="Calibri" w:cs="Calibri"/>
          <w:b/>
          <w:bCs/>
        </w:rPr>
        <w:t>ANEXO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III</w:t>
      </w:r>
    </w:p>
    <w:p w14:paraId="1ABC6F6D" w14:textId="77777777" w:rsidR="0013266B" w:rsidRPr="00E15F05" w:rsidRDefault="0013266B" w:rsidP="0034601E">
      <w:pPr>
        <w:spacing w:after="0"/>
        <w:rPr>
          <w:rFonts w:ascii="Calibri" w:hAnsi="Calibri" w:cs="Calibri"/>
          <w:i/>
          <w:iCs/>
        </w:rPr>
      </w:pPr>
    </w:p>
    <w:p w14:paraId="5DC53E13" w14:textId="546BE779" w:rsidR="0014095E" w:rsidRPr="00E15F05" w:rsidRDefault="0014095E" w:rsidP="0014095E">
      <w:pPr>
        <w:spacing w:after="0"/>
        <w:rPr>
          <w:rFonts w:ascii="Calibri" w:hAnsi="Calibri" w:cs="Calibri"/>
        </w:rPr>
      </w:pPr>
      <w:r w:rsidRPr="00E15F05">
        <w:rPr>
          <w:rFonts w:ascii="Calibri" w:hAnsi="Calibri" w:cs="Calibri"/>
          <w:lang w:val="pt-PT"/>
        </w:rPr>
        <w:t>Pontuação</w:t>
      </w:r>
      <w:r w:rsidR="00FF2072">
        <w:rPr>
          <w:rFonts w:ascii="Calibri" w:hAnsi="Calibri" w:cs="Calibri"/>
          <w:lang w:val="pt-PT"/>
        </w:rPr>
        <w:t xml:space="preserve"> </w:t>
      </w:r>
      <w:r w:rsidRPr="00E15F05">
        <w:rPr>
          <w:rFonts w:ascii="Calibri" w:hAnsi="Calibri" w:cs="Calibri"/>
          <w:lang w:val="pt-PT"/>
        </w:rPr>
        <w:t>de</w:t>
      </w:r>
      <w:r w:rsidR="00FF2072">
        <w:rPr>
          <w:rFonts w:ascii="Calibri" w:hAnsi="Calibri" w:cs="Calibri"/>
          <w:lang w:val="pt-PT"/>
        </w:rPr>
        <w:t xml:space="preserve"> </w:t>
      </w:r>
      <w:r w:rsidRPr="00E15F05">
        <w:rPr>
          <w:rFonts w:ascii="Calibri" w:hAnsi="Calibri" w:cs="Calibri"/>
          <w:lang w:val="pt-PT"/>
        </w:rPr>
        <w:t>produção</w:t>
      </w:r>
      <w:r w:rsidR="00FF2072">
        <w:rPr>
          <w:rFonts w:ascii="Calibri" w:hAnsi="Calibri" w:cs="Calibri"/>
          <w:lang w:val="pt-PT"/>
        </w:rPr>
        <w:t xml:space="preserve"> </w:t>
      </w:r>
      <w:r w:rsidRPr="00E15F05">
        <w:rPr>
          <w:rFonts w:ascii="Calibri" w:hAnsi="Calibri" w:cs="Calibri"/>
          <w:lang w:val="pt-PT"/>
        </w:rPr>
        <w:t>científica</w:t>
      </w:r>
      <w:r w:rsidR="00FF2072">
        <w:rPr>
          <w:rFonts w:ascii="Calibri" w:hAnsi="Calibri" w:cs="Calibri"/>
          <w:lang w:val="pt-PT"/>
        </w:rPr>
        <w:t xml:space="preserve"> </w:t>
      </w:r>
      <w:r w:rsidRPr="00E15F05">
        <w:rPr>
          <w:rFonts w:ascii="Calibri" w:hAnsi="Calibri" w:cs="Calibri"/>
          <w:lang w:val="pt-PT"/>
        </w:rPr>
        <w:t>(Publicações</w:t>
      </w:r>
      <w:r w:rsidR="00FF2072">
        <w:rPr>
          <w:rFonts w:ascii="Calibri" w:hAnsi="Calibri" w:cs="Calibri"/>
          <w:lang w:val="pt-PT"/>
        </w:rPr>
        <w:t xml:space="preserve"> </w:t>
      </w:r>
      <w:r w:rsidRPr="00E15F05">
        <w:rPr>
          <w:rFonts w:ascii="Calibri" w:hAnsi="Calibri" w:cs="Calibri"/>
          <w:lang w:val="pt-PT"/>
        </w:rPr>
        <w:t>em</w:t>
      </w:r>
      <w:r w:rsidR="00FF2072">
        <w:rPr>
          <w:rFonts w:ascii="Calibri" w:hAnsi="Calibri" w:cs="Calibri"/>
          <w:lang w:val="pt-PT"/>
        </w:rPr>
        <w:t xml:space="preserve"> </w:t>
      </w:r>
      <w:r w:rsidRPr="00E15F05">
        <w:rPr>
          <w:rFonts w:ascii="Calibri" w:hAnsi="Calibri" w:cs="Calibri"/>
          <w:lang w:val="pt-PT"/>
        </w:rPr>
        <w:t>revistas</w:t>
      </w:r>
      <w:r w:rsidR="00FF2072">
        <w:rPr>
          <w:rFonts w:ascii="Calibri" w:hAnsi="Calibri" w:cs="Calibri"/>
          <w:lang w:val="pt-PT"/>
        </w:rPr>
        <w:t xml:space="preserve"> </w:t>
      </w:r>
      <w:r w:rsidRPr="00E15F05">
        <w:rPr>
          <w:rFonts w:ascii="Calibri" w:hAnsi="Calibri" w:cs="Calibri"/>
          <w:lang w:val="pt-PT"/>
        </w:rPr>
        <w:t>indexadas)</w:t>
      </w:r>
      <w:r w:rsidR="00FF2072">
        <w:rPr>
          <w:rFonts w:ascii="Calibri" w:hAnsi="Calibri" w:cs="Calibri"/>
          <w:lang w:val="pt-PT"/>
        </w:rPr>
        <w:t xml:space="preserve"> </w:t>
      </w:r>
      <w:r w:rsidRPr="00E15F05">
        <w:rPr>
          <w:rFonts w:ascii="Calibri" w:hAnsi="Calibri" w:cs="Calibri"/>
          <w:lang w:val="pt-PT"/>
        </w:rPr>
        <w:t>de</w:t>
      </w:r>
      <w:r w:rsidR="00FF2072">
        <w:rPr>
          <w:rFonts w:ascii="Calibri" w:hAnsi="Calibri" w:cs="Calibri"/>
          <w:lang w:val="pt-PT"/>
        </w:rPr>
        <w:t xml:space="preserve"> </w:t>
      </w:r>
      <w:r w:rsidRPr="00E15F05">
        <w:rPr>
          <w:rFonts w:ascii="Calibri" w:hAnsi="Calibri" w:cs="Calibri"/>
          <w:lang w:val="pt-PT"/>
        </w:rPr>
        <w:t>acordo</w:t>
      </w:r>
      <w:r w:rsidR="00FF2072">
        <w:rPr>
          <w:rFonts w:ascii="Calibri" w:hAnsi="Calibri" w:cs="Calibri"/>
          <w:lang w:val="pt-PT"/>
        </w:rPr>
        <w:t xml:space="preserve"> </w:t>
      </w:r>
      <w:r w:rsidRPr="00E15F05">
        <w:rPr>
          <w:rFonts w:ascii="Calibri" w:hAnsi="Calibri" w:cs="Calibri"/>
          <w:lang w:val="pt-PT"/>
        </w:rPr>
        <w:t>com</w:t>
      </w:r>
      <w:r w:rsidR="00FF2072">
        <w:rPr>
          <w:rFonts w:ascii="Calibri" w:hAnsi="Calibri" w:cs="Calibri"/>
          <w:lang w:val="pt-PT"/>
        </w:rPr>
        <w:t xml:space="preserve"> </w:t>
      </w:r>
      <w:r w:rsidRPr="00E15F05">
        <w:rPr>
          <w:rFonts w:ascii="Calibri" w:hAnsi="Calibri" w:cs="Calibri"/>
          <w:lang w:val="pt-PT"/>
        </w:rPr>
        <w:t>estrato</w:t>
      </w:r>
      <w:r w:rsidR="00FF2072">
        <w:rPr>
          <w:rFonts w:ascii="Calibri" w:hAnsi="Calibri" w:cs="Calibri"/>
          <w:lang w:val="pt-PT"/>
        </w:rPr>
        <w:t xml:space="preserve"> </w:t>
      </w:r>
      <w:r w:rsidRPr="00E15F05">
        <w:rPr>
          <w:rFonts w:ascii="Calibri" w:hAnsi="Calibri" w:cs="Calibri"/>
          <w:lang w:val="pt-PT"/>
        </w:rPr>
        <w:t>QUALIS</w:t>
      </w:r>
      <w:r w:rsidR="00FF2072">
        <w:rPr>
          <w:rFonts w:ascii="Calibri" w:hAnsi="Calibri" w:cs="Calibri"/>
          <w:lang w:val="pt-PT"/>
        </w:rPr>
        <w:t xml:space="preserve"> </w:t>
      </w:r>
      <w:r w:rsidRPr="00E15F05">
        <w:rPr>
          <w:rFonts w:ascii="Calibri" w:hAnsi="Calibri" w:cs="Calibri"/>
          <w:lang w:val="pt-PT"/>
        </w:rPr>
        <w:t>da</w:t>
      </w:r>
      <w:r w:rsidR="00FF2072">
        <w:rPr>
          <w:rFonts w:ascii="Calibri" w:hAnsi="Calibri" w:cs="Calibri"/>
          <w:lang w:val="pt-PT"/>
        </w:rPr>
        <w:t xml:space="preserve"> </w:t>
      </w:r>
      <w:r w:rsidRPr="00E15F05">
        <w:rPr>
          <w:rFonts w:ascii="Calibri" w:hAnsi="Calibri" w:cs="Calibri"/>
          <w:lang w:val="pt-PT"/>
        </w:rPr>
        <w:t>CAPES</w:t>
      </w:r>
      <w:r w:rsidR="00175070" w:rsidRPr="00E15F05">
        <w:rPr>
          <w:rFonts w:ascii="Calibri" w:hAnsi="Calibri" w:cs="Calibri"/>
          <w:lang w:val="pt-PT"/>
        </w:rPr>
        <w:t>.</w:t>
      </w:r>
    </w:p>
    <w:p w14:paraId="72EB3644" w14:textId="310BE155" w:rsidR="0014095E" w:rsidRPr="00E15F05" w:rsidRDefault="0014095E" w:rsidP="0014095E">
      <w:pPr>
        <w:spacing w:after="0"/>
        <w:rPr>
          <w:rFonts w:ascii="Calibri" w:hAnsi="Calibri" w:cs="Calibri"/>
        </w:rPr>
      </w:pPr>
    </w:p>
    <w:tbl>
      <w:tblPr>
        <w:tblW w:w="0" w:type="dxa"/>
        <w:tblInd w:w="2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115"/>
      </w:tblGrid>
      <w:tr w:rsidR="0014095E" w:rsidRPr="00E15F05" w14:paraId="18E0507E" w14:textId="77777777" w:rsidTr="0014095E">
        <w:trPr>
          <w:trHeight w:val="31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448DC6F7" w14:textId="4C04E249" w:rsidR="0014095E" w:rsidRPr="00E15F05" w:rsidRDefault="0014095E" w:rsidP="0014095E">
            <w:pPr>
              <w:spacing w:after="0"/>
              <w:jc w:val="center"/>
              <w:rPr>
                <w:rFonts w:ascii="Calibri" w:hAnsi="Calibri" w:cs="Calibri"/>
              </w:rPr>
            </w:pPr>
            <w:r w:rsidRPr="00E15F05">
              <w:rPr>
                <w:rFonts w:ascii="Calibri" w:hAnsi="Calibri" w:cs="Calibri"/>
                <w:lang w:val="pt-PT"/>
              </w:rPr>
              <w:t>ESTRATO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0E16B9BD" w14:textId="7269F823" w:rsidR="0014095E" w:rsidRPr="00E15F05" w:rsidRDefault="0014095E" w:rsidP="0014095E">
            <w:pPr>
              <w:spacing w:after="0"/>
              <w:jc w:val="center"/>
              <w:rPr>
                <w:rFonts w:ascii="Calibri" w:hAnsi="Calibri" w:cs="Calibri"/>
              </w:rPr>
            </w:pPr>
            <w:r w:rsidRPr="00E15F05">
              <w:rPr>
                <w:rFonts w:ascii="Calibri" w:hAnsi="Calibri" w:cs="Calibri"/>
                <w:lang w:val="pt-PT"/>
              </w:rPr>
              <w:t>PONTUAÇÃO</w:t>
            </w:r>
          </w:p>
        </w:tc>
      </w:tr>
      <w:tr w:rsidR="0014095E" w:rsidRPr="00E15F05" w14:paraId="0E90053A" w14:textId="77777777" w:rsidTr="0014095E">
        <w:trPr>
          <w:trHeight w:val="31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CBA87" w14:textId="66614CF3" w:rsidR="0014095E" w:rsidRPr="00E15F05" w:rsidRDefault="0014095E" w:rsidP="0014095E">
            <w:pPr>
              <w:spacing w:after="0"/>
              <w:jc w:val="center"/>
              <w:rPr>
                <w:rFonts w:ascii="Calibri" w:hAnsi="Calibri" w:cs="Calibri"/>
              </w:rPr>
            </w:pPr>
            <w:r w:rsidRPr="00E15F05">
              <w:rPr>
                <w:rFonts w:ascii="Calibri" w:hAnsi="Calibri" w:cs="Calibri"/>
                <w:lang w:val="pt-PT"/>
              </w:rPr>
              <w:t>A1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CB531" w14:textId="3DD1F865" w:rsidR="0014095E" w:rsidRPr="00E15F05" w:rsidRDefault="0014095E" w:rsidP="0014095E">
            <w:pPr>
              <w:spacing w:after="0"/>
              <w:jc w:val="center"/>
              <w:rPr>
                <w:rFonts w:ascii="Calibri" w:hAnsi="Calibri" w:cs="Calibri"/>
              </w:rPr>
            </w:pPr>
            <w:r w:rsidRPr="00E15F05">
              <w:rPr>
                <w:rFonts w:ascii="Calibri" w:hAnsi="Calibri" w:cs="Calibri"/>
                <w:lang w:val="pt-PT"/>
              </w:rPr>
              <w:t>100</w:t>
            </w:r>
          </w:p>
        </w:tc>
      </w:tr>
      <w:tr w:rsidR="0014095E" w:rsidRPr="00E15F05" w14:paraId="61ED34FA" w14:textId="77777777" w:rsidTr="0014095E">
        <w:trPr>
          <w:trHeight w:val="31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52F41" w14:textId="3B3306AB" w:rsidR="0014095E" w:rsidRPr="00E15F05" w:rsidRDefault="0014095E" w:rsidP="0014095E">
            <w:pPr>
              <w:spacing w:after="0"/>
              <w:jc w:val="center"/>
              <w:rPr>
                <w:rFonts w:ascii="Calibri" w:hAnsi="Calibri" w:cs="Calibri"/>
              </w:rPr>
            </w:pPr>
            <w:r w:rsidRPr="00E15F05">
              <w:rPr>
                <w:rFonts w:ascii="Calibri" w:hAnsi="Calibri" w:cs="Calibri"/>
                <w:lang w:val="pt-PT"/>
              </w:rPr>
              <w:t>A2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929866" w14:textId="2F93AF01" w:rsidR="0014095E" w:rsidRPr="00E15F05" w:rsidRDefault="0014095E" w:rsidP="0014095E">
            <w:pPr>
              <w:spacing w:after="0"/>
              <w:jc w:val="center"/>
              <w:rPr>
                <w:rFonts w:ascii="Calibri" w:hAnsi="Calibri" w:cs="Calibri"/>
              </w:rPr>
            </w:pPr>
            <w:r w:rsidRPr="00E15F05">
              <w:rPr>
                <w:rFonts w:ascii="Calibri" w:hAnsi="Calibri" w:cs="Calibri"/>
                <w:lang w:val="pt-PT"/>
              </w:rPr>
              <w:t>85</w:t>
            </w:r>
          </w:p>
        </w:tc>
      </w:tr>
      <w:tr w:rsidR="0014095E" w:rsidRPr="00E15F05" w14:paraId="50BB6379" w14:textId="77777777" w:rsidTr="0014095E">
        <w:trPr>
          <w:trHeight w:val="31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16564D" w14:textId="4FAD8DE2" w:rsidR="0014095E" w:rsidRPr="00E15F05" w:rsidRDefault="0014095E" w:rsidP="0014095E">
            <w:pPr>
              <w:spacing w:after="0"/>
              <w:jc w:val="center"/>
              <w:rPr>
                <w:rFonts w:ascii="Calibri" w:hAnsi="Calibri" w:cs="Calibri"/>
              </w:rPr>
            </w:pPr>
            <w:r w:rsidRPr="00E15F05">
              <w:rPr>
                <w:rFonts w:ascii="Calibri" w:hAnsi="Calibri" w:cs="Calibri"/>
                <w:lang w:val="pt-PT"/>
              </w:rPr>
              <w:t>A3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F9AF00" w14:textId="5028ECBE" w:rsidR="0014095E" w:rsidRPr="00E15F05" w:rsidRDefault="0014095E" w:rsidP="0014095E">
            <w:pPr>
              <w:spacing w:after="0"/>
              <w:jc w:val="center"/>
              <w:rPr>
                <w:rFonts w:ascii="Calibri" w:hAnsi="Calibri" w:cs="Calibri"/>
              </w:rPr>
            </w:pPr>
            <w:r w:rsidRPr="00E15F05">
              <w:rPr>
                <w:rFonts w:ascii="Calibri" w:hAnsi="Calibri" w:cs="Calibri"/>
                <w:lang w:val="pt-PT"/>
              </w:rPr>
              <w:t>70</w:t>
            </w:r>
          </w:p>
        </w:tc>
      </w:tr>
      <w:tr w:rsidR="0014095E" w:rsidRPr="00E15F05" w14:paraId="03D02A75" w14:textId="77777777" w:rsidTr="0014095E">
        <w:trPr>
          <w:trHeight w:val="31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3F5F2" w14:textId="4D0F2677" w:rsidR="0014095E" w:rsidRPr="00E15F05" w:rsidRDefault="0014095E" w:rsidP="0014095E">
            <w:pPr>
              <w:spacing w:after="0"/>
              <w:jc w:val="center"/>
              <w:rPr>
                <w:rFonts w:ascii="Calibri" w:hAnsi="Calibri" w:cs="Calibri"/>
              </w:rPr>
            </w:pPr>
            <w:r w:rsidRPr="00E15F05">
              <w:rPr>
                <w:rFonts w:ascii="Calibri" w:hAnsi="Calibri" w:cs="Calibri"/>
                <w:lang w:val="pt-PT"/>
              </w:rPr>
              <w:t>A4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F085A" w14:textId="59437D38" w:rsidR="0014095E" w:rsidRPr="00E15F05" w:rsidRDefault="0014095E" w:rsidP="0014095E">
            <w:pPr>
              <w:spacing w:after="0"/>
              <w:jc w:val="center"/>
              <w:rPr>
                <w:rFonts w:ascii="Calibri" w:hAnsi="Calibri" w:cs="Calibri"/>
              </w:rPr>
            </w:pPr>
            <w:r w:rsidRPr="00E15F05">
              <w:rPr>
                <w:rFonts w:ascii="Calibri" w:hAnsi="Calibri" w:cs="Calibri"/>
                <w:lang w:val="pt-PT"/>
              </w:rPr>
              <w:t>55</w:t>
            </w:r>
          </w:p>
        </w:tc>
      </w:tr>
      <w:tr w:rsidR="0014095E" w:rsidRPr="00E15F05" w14:paraId="1D2085F0" w14:textId="77777777" w:rsidTr="0014095E">
        <w:trPr>
          <w:trHeight w:val="31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F98219" w14:textId="0D27ACF5" w:rsidR="0014095E" w:rsidRPr="00E15F05" w:rsidRDefault="0014095E" w:rsidP="0014095E">
            <w:pPr>
              <w:spacing w:after="0"/>
              <w:jc w:val="center"/>
              <w:rPr>
                <w:rFonts w:ascii="Calibri" w:hAnsi="Calibri" w:cs="Calibri"/>
              </w:rPr>
            </w:pPr>
            <w:r w:rsidRPr="00E15F05">
              <w:rPr>
                <w:rFonts w:ascii="Calibri" w:hAnsi="Calibri" w:cs="Calibri"/>
                <w:lang w:val="pt-PT"/>
              </w:rPr>
              <w:t>B1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0F0BD" w14:textId="4622DDCA" w:rsidR="0014095E" w:rsidRPr="00E15F05" w:rsidRDefault="0014095E" w:rsidP="0014095E">
            <w:pPr>
              <w:spacing w:after="0"/>
              <w:jc w:val="center"/>
              <w:rPr>
                <w:rFonts w:ascii="Calibri" w:hAnsi="Calibri" w:cs="Calibri"/>
              </w:rPr>
            </w:pPr>
            <w:r w:rsidRPr="00E15F05">
              <w:rPr>
                <w:rFonts w:ascii="Calibri" w:hAnsi="Calibri" w:cs="Calibri"/>
                <w:lang w:val="pt-PT"/>
              </w:rPr>
              <w:t>40</w:t>
            </w:r>
          </w:p>
        </w:tc>
      </w:tr>
      <w:tr w:rsidR="0014095E" w:rsidRPr="00E15F05" w14:paraId="0D6C4A3C" w14:textId="77777777" w:rsidTr="0014095E">
        <w:trPr>
          <w:trHeight w:val="31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BF04A9" w14:textId="42A35D5B" w:rsidR="0014095E" w:rsidRPr="00E15F05" w:rsidRDefault="0014095E" w:rsidP="0014095E">
            <w:pPr>
              <w:spacing w:after="0"/>
              <w:jc w:val="center"/>
              <w:rPr>
                <w:rFonts w:ascii="Calibri" w:hAnsi="Calibri" w:cs="Calibri"/>
              </w:rPr>
            </w:pPr>
            <w:r w:rsidRPr="00E15F05">
              <w:rPr>
                <w:rFonts w:ascii="Calibri" w:hAnsi="Calibri" w:cs="Calibri"/>
                <w:lang w:val="pt-PT"/>
              </w:rPr>
              <w:t>B2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26AE9" w14:textId="10415722" w:rsidR="0014095E" w:rsidRPr="00E15F05" w:rsidRDefault="0014095E" w:rsidP="0014095E">
            <w:pPr>
              <w:spacing w:after="0"/>
              <w:jc w:val="center"/>
              <w:rPr>
                <w:rFonts w:ascii="Calibri" w:hAnsi="Calibri" w:cs="Calibri"/>
              </w:rPr>
            </w:pPr>
            <w:r w:rsidRPr="00E15F05">
              <w:rPr>
                <w:rFonts w:ascii="Calibri" w:hAnsi="Calibri" w:cs="Calibri"/>
                <w:lang w:val="pt-PT"/>
              </w:rPr>
              <w:t>25</w:t>
            </w:r>
          </w:p>
        </w:tc>
      </w:tr>
      <w:tr w:rsidR="0014095E" w:rsidRPr="00E15F05" w14:paraId="3D772629" w14:textId="77777777" w:rsidTr="0014095E">
        <w:trPr>
          <w:trHeight w:val="31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688E41" w14:textId="35B87C7C" w:rsidR="0014095E" w:rsidRPr="00E15F05" w:rsidRDefault="0014095E" w:rsidP="0014095E">
            <w:pPr>
              <w:spacing w:after="0"/>
              <w:jc w:val="center"/>
              <w:rPr>
                <w:rFonts w:ascii="Calibri" w:hAnsi="Calibri" w:cs="Calibri"/>
                <w:lang w:val="pt-PT"/>
              </w:rPr>
            </w:pPr>
            <w:r w:rsidRPr="00E15F05">
              <w:rPr>
                <w:rFonts w:ascii="Calibri" w:hAnsi="Calibri" w:cs="Calibri"/>
                <w:lang w:val="pt-PT"/>
              </w:rPr>
              <w:t>B3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261EC4" w14:textId="018C5F51" w:rsidR="0014095E" w:rsidRPr="00E15F05" w:rsidRDefault="0014095E" w:rsidP="0014095E">
            <w:pPr>
              <w:spacing w:after="0"/>
              <w:jc w:val="center"/>
              <w:rPr>
                <w:rFonts w:ascii="Calibri" w:hAnsi="Calibri" w:cs="Calibri"/>
                <w:lang w:val="pt-PT"/>
              </w:rPr>
            </w:pPr>
            <w:r w:rsidRPr="00E15F05">
              <w:rPr>
                <w:rFonts w:ascii="Calibri" w:hAnsi="Calibri" w:cs="Calibri"/>
                <w:lang w:val="pt-PT"/>
              </w:rPr>
              <w:t>10</w:t>
            </w:r>
          </w:p>
        </w:tc>
      </w:tr>
    </w:tbl>
    <w:p w14:paraId="1EFFCE62" w14:textId="3E10D077" w:rsidR="0014095E" w:rsidRDefault="0014095E" w:rsidP="0014095E">
      <w:pPr>
        <w:spacing w:after="0"/>
        <w:rPr>
          <w:rFonts w:ascii="Calibri" w:hAnsi="Calibri" w:cs="Calibri"/>
        </w:rPr>
      </w:pPr>
    </w:p>
    <w:p w14:paraId="570C718E" w14:textId="56020938" w:rsidR="00E15F05" w:rsidRDefault="00E15F05">
      <w:pPr>
        <w:rPr>
          <w:rFonts w:ascii="Calibri" w:hAnsi="Calibri" w:cs="Calibri"/>
        </w:rPr>
      </w:pPr>
    </w:p>
    <w:sectPr w:rsidR="00E15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92C"/>
    <w:multiLevelType w:val="multilevel"/>
    <w:tmpl w:val="E6AA913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75DCF"/>
    <w:multiLevelType w:val="multilevel"/>
    <w:tmpl w:val="1A64CC2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6785D"/>
    <w:multiLevelType w:val="multilevel"/>
    <w:tmpl w:val="A1A25E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7591D"/>
    <w:multiLevelType w:val="multilevel"/>
    <w:tmpl w:val="05F4AEF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435C9"/>
    <w:multiLevelType w:val="hybridMultilevel"/>
    <w:tmpl w:val="45A67C48"/>
    <w:lvl w:ilvl="0" w:tplc="5FA80DAC">
      <w:start w:val="1"/>
      <w:numFmt w:val="decimal"/>
      <w:lvlText w:val="%1"/>
      <w:lvlJc w:val="left"/>
      <w:pPr>
        <w:ind w:left="7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1" w:hanging="360"/>
      </w:pPr>
    </w:lvl>
    <w:lvl w:ilvl="2" w:tplc="0416001B" w:tentative="1">
      <w:start w:val="1"/>
      <w:numFmt w:val="lowerRoman"/>
      <w:lvlText w:val="%3."/>
      <w:lvlJc w:val="right"/>
      <w:pPr>
        <w:ind w:left="2211" w:hanging="180"/>
      </w:pPr>
    </w:lvl>
    <w:lvl w:ilvl="3" w:tplc="0416000F" w:tentative="1">
      <w:start w:val="1"/>
      <w:numFmt w:val="decimal"/>
      <w:lvlText w:val="%4."/>
      <w:lvlJc w:val="left"/>
      <w:pPr>
        <w:ind w:left="2931" w:hanging="360"/>
      </w:pPr>
    </w:lvl>
    <w:lvl w:ilvl="4" w:tplc="04160019" w:tentative="1">
      <w:start w:val="1"/>
      <w:numFmt w:val="lowerLetter"/>
      <w:lvlText w:val="%5."/>
      <w:lvlJc w:val="left"/>
      <w:pPr>
        <w:ind w:left="3651" w:hanging="360"/>
      </w:pPr>
    </w:lvl>
    <w:lvl w:ilvl="5" w:tplc="0416001B" w:tentative="1">
      <w:start w:val="1"/>
      <w:numFmt w:val="lowerRoman"/>
      <w:lvlText w:val="%6."/>
      <w:lvlJc w:val="right"/>
      <w:pPr>
        <w:ind w:left="4371" w:hanging="180"/>
      </w:pPr>
    </w:lvl>
    <w:lvl w:ilvl="6" w:tplc="0416000F" w:tentative="1">
      <w:start w:val="1"/>
      <w:numFmt w:val="decimal"/>
      <w:lvlText w:val="%7."/>
      <w:lvlJc w:val="left"/>
      <w:pPr>
        <w:ind w:left="5091" w:hanging="360"/>
      </w:pPr>
    </w:lvl>
    <w:lvl w:ilvl="7" w:tplc="04160019" w:tentative="1">
      <w:start w:val="1"/>
      <w:numFmt w:val="lowerLetter"/>
      <w:lvlText w:val="%8."/>
      <w:lvlJc w:val="left"/>
      <w:pPr>
        <w:ind w:left="5811" w:hanging="360"/>
      </w:pPr>
    </w:lvl>
    <w:lvl w:ilvl="8" w:tplc="0416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1CF50AA5"/>
    <w:multiLevelType w:val="multilevel"/>
    <w:tmpl w:val="2CA07E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62AAC"/>
    <w:multiLevelType w:val="multilevel"/>
    <w:tmpl w:val="93FCC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21EAD"/>
    <w:multiLevelType w:val="multilevel"/>
    <w:tmpl w:val="0E7AAC7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F65B8"/>
    <w:multiLevelType w:val="multilevel"/>
    <w:tmpl w:val="3B64B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58892"/>
    <w:multiLevelType w:val="multilevel"/>
    <w:tmpl w:val="542801B0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7756C"/>
    <w:multiLevelType w:val="multilevel"/>
    <w:tmpl w:val="078A9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70C46"/>
    <w:multiLevelType w:val="multilevel"/>
    <w:tmpl w:val="1A64CC2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A1DCE"/>
    <w:multiLevelType w:val="multilevel"/>
    <w:tmpl w:val="31E6961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3756A4"/>
    <w:multiLevelType w:val="multilevel"/>
    <w:tmpl w:val="1A64CC2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1402CB"/>
    <w:multiLevelType w:val="multilevel"/>
    <w:tmpl w:val="BC02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855B6A"/>
    <w:multiLevelType w:val="multilevel"/>
    <w:tmpl w:val="67F0EEA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26162"/>
    <w:multiLevelType w:val="multilevel"/>
    <w:tmpl w:val="7EA282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38289B"/>
    <w:multiLevelType w:val="multilevel"/>
    <w:tmpl w:val="0B0045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E479AD"/>
    <w:multiLevelType w:val="multilevel"/>
    <w:tmpl w:val="59D268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E4795"/>
    <w:multiLevelType w:val="multilevel"/>
    <w:tmpl w:val="BC22093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F04E62"/>
    <w:multiLevelType w:val="multilevel"/>
    <w:tmpl w:val="A992AF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37787"/>
    <w:multiLevelType w:val="multilevel"/>
    <w:tmpl w:val="9644411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18554E"/>
    <w:multiLevelType w:val="multilevel"/>
    <w:tmpl w:val="C800599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7C2660"/>
    <w:multiLevelType w:val="multilevel"/>
    <w:tmpl w:val="B470D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BA475B"/>
    <w:multiLevelType w:val="multilevel"/>
    <w:tmpl w:val="4EDE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60063"/>
    <w:multiLevelType w:val="multilevel"/>
    <w:tmpl w:val="FC585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A4590"/>
    <w:multiLevelType w:val="multilevel"/>
    <w:tmpl w:val="AF3AC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884C4F"/>
    <w:multiLevelType w:val="multilevel"/>
    <w:tmpl w:val="B0ECB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28" w15:restartNumberingAfterBreak="0">
    <w:nsid w:val="66922DFB"/>
    <w:multiLevelType w:val="multilevel"/>
    <w:tmpl w:val="703E93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8644DC"/>
    <w:multiLevelType w:val="multilevel"/>
    <w:tmpl w:val="F5986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340075"/>
    <w:multiLevelType w:val="multilevel"/>
    <w:tmpl w:val="1A64CC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6B492149"/>
    <w:multiLevelType w:val="multilevel"/>
    <w:tmpl w:val="5C8A6EF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5607F5"/>
    <w:multiLevelType w:val="multilevel"/>
    <w:tmpl w:val="1A64CC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DD19F1"/>
    <w:multiLevelType w:val="multilevel"/>
    <w:tmpl w:val="D7242F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15389"/>
    <w:multiLevelType w:val="multilevel"/>
    <w:tmpl w:val="F0FED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F2151"/>
    <w:multiLevelType w:val="multilevel"/>
    <w:tmpl w:val="AB1E53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342C98"/>
    <w:multiLevelType w:val="hybridMultilevel"/>
    <w:tmpl w:val="F1E20F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791CBF"/>
    <w:multiLevelType w:val="multilevel"/>
    <w:tmpl w:val="0A9E8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815233"/>
    <w:multiLevelType w:val="multilevel"/>
    <w:tmpl w:val="44A0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FA6C74"/>
    <w:multiLevelType w:val="multilevel"/>
    <w:tmpl w:val="1A64CC2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9F789E"/>
    <w:multiLevelType w:val="multilevel"/>
    <w:tmpl w:val="3F82C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B565DD"/>
    <w:multiLevelType w:val="multilevel"/>
    <w:tmpl w:val="51FA7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287139">
    <w:abstractNumId w:val="9"/>
  </w:num>
  <w:num w:numId="2" w16cid:durableId="1103695751">
    <w:abstractNumId w:val="27"/>
  </w:num>
  <w:num w:numId="3" w16cid:durableId="1342857881">
    <w:abstractNumId w:val="34"/>
  </w:num>
  <w:num w:numId="4" w16cid:durableId="47457916">
    <w:abstractNumId w:val="26"/>
  </w:num>
  <w:num w:numId="5" w16cid:durableId="2098017977">
    <w:abstractNumId w:val="6"/>
  </w:num>
  <w:num w:numId="6" w16cid:durableId="1683782831">
    <w:abstractNumId w:val="40"/>
  </w:num>
  <w:num w:numId="7" w16cid:durableId="711223332">
    <w:abstractNumId w:val="14"/>
  </w:num>
  <w:num w:numId="8" w16cid:durableId="1198741884">
    <w:abstractNumId w:val="16"/>
  </w:num>
  <w:num w:numId="9" w16cid:durableId="25571422">
    <w:abstractNumId w:val="28"/>
  </w:num>
  <w:num w:numId="10" w16cid:durableId="555555986">
    <w:abstractNumId w:val="12"/>
  </w:num>
  <w:num w:numId="11" w16cid:durableId="1566068546">
    <w:abstractNumId w:val="15"/>
  </w:num>
  <w:num w:numId="12" w16cid:durableId="1975329408">
    <w:abstractNumId w:val="41"/>
  </w:num>
  <w:num w:numId="13" w16cid:durableId="760294995">
    <w:abstractNumId w:val="37"/>
  </w:num>
  <w:num w:numId="14" w16cid:durableId="1255166002">
    <w:abstractNumId w:val="22"/>
  </w:num>
  <w:num w:numId="15" w16cid:durableId="1710495405">
    <w:abstractNumId w:val="3"/>
  </w:num>
  <w:num w:numId="16" w16cid:durableId="1433621651">
    <w:abstractNumId w:val="19"/>
  </w:num>
  <w:num w:numId="17" w16cid:durableId="1668557705">
    <w:abstractNumId w:val="25"/>
  </w:num>
  <w:num w:numId="18" w16cid:durableId="1475097071">
    <w:abstractNumId w:val="33"/>
  </w:num>
  <w:num w:numId="19" w16cid:durableId="356851602">
    <w:abstractNumId w:val="7"/>
  </w:num>
  <w:num w:numId="20" w16cid:durableId="1410077940">
    <w:abstractNumId w:val="21"/>
  </w:num>
  <w:num w:numId="21" w16cid:durableId="2036953928">
    <w:abstractNumId w:val="10"/>
  </w:num>
  <w:num w:numId="22" w16cid:durableId="296910156">
    <w:abstractNumId w:val="35"/>
  </w:num>
  <w:num w:numId="23" w16cid:durableId="867108142">
    <w:abstractNumId w:val="5"/>
  </w:num>
  <w:num w:numId="24" w16cid:durableId="738672496">
    <w:abstractNumId w:val="23"/>
  </w:num>
  <w:num w:numId="25" w16cid:durableId="974717166">
    <w:abstractNumId w:val="38"/>
  </w:num>
  <w:num w:numId="26" w16cid:durableId="1895265782">
    <w:abstractNumId w:val="29"/>
  </w:num>
  <w:num w:numId="27" w16cid:durableId="1169948755">
    <w:abstractNumId w:val="8"/>
  </w:num>
  <w:num w:numId="28" w16cid:durableId="805900611">
    <w:abstractNumId w:val="2"/>
  </w:num>
  <w:num w:numId="29" w16cid:durableId="2076080792">
    <w:abstractNumId w:val="24"/>
  </w:num>
  <w:num w:numId="30" w16cid:durableId="926813975">
    <w:abstractNumId w:val="30"/>
  </w:num>
  <w:num w:numId="31" w16cid:durableId="503283600">
    <w:abstractNumId w:val="4"/>
  </w:num>
  <w:num w:numId="32" w16cid:durableId="998466242">
    <w:abstractNumId w:val="20"/>
  </w:num>
  <w:num w:numId="33" w16cid:durableId="1871719418">
    <w:abstractNumId w:val="32"/>
  </w:num>
  <w:num w:numId="34" w16cid:durableId="508301293">
    <w:abstractNumId w:val="13"/>
  </w:num>
  <w:num w:numId="35" w16cid:durableId="752816125">
    <w:abstractNumId w:val="18"/>
  </w:num>
  <w:num w:numId="36" w16cid:durableId="942298297">
    <w:abstractNumId w:val="31"/>
  </w:num>
  <w:num w:numId="37" w16cid:durableId="1406106176">
    <w:abstractNumId w:val="0"/>
  </w:num>
  <w:num w:numId="38" w16cid:durableId="182983497">
    <w:abstractNumId w:val="17"/>
  </w:num>
  <w:num w:numId="39" w16cid:durableId="139081608">
    <w:abstractNumId w:val="1"/>
  </w:num>
  <w:num w:numId="40" w16cid:durableId="2033533009">
    <w:abstractNumId w:val="39"/>
  </w:num>
  <w:num w:numId="41" w16cid:durableId="259266157">
    <w:abstractNumId w:val="11"/>
  </w:num>
  <w:num w:numId="42" w16cid:durableId="5167768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59"/>
    <w:rsid w:val="000116D5"/>
    <w:rsid w:val="000251B6"/>
    <w:rsid w:val="00025A83"/>
    <w:rsid w:val="00025B25"/>
    <w:rsid w:val="000306C3"/>
    <w:rsid w:val="000416BD"/>
    <w:rsid w:val="00042F82"/>
    <w:rsid w:val="00044F4E"/>
    <w:rsid w:val="000504D9"/>
    <w:rsid w:val="0005367F"/>
    <w:rsid w:val="00064714"/>
    <w:rsid w:val="000751D1"/>
    <w:rsid w:val="00084208"/>
    <w:rsid w:val="00095EB7"/>
    <w:rsid w:val="000A277C"/>
    <w:rsid w:val="000A41F2"/>
    <w:rsid w:val="000B1776"/>
    <w:rsid w:val="000C0C35"/>
    <w:rsid w:val="000C172F"/>
    <w:rsid w:val="000D44DE"/>
    <w:rsid w:val="000D5A57"/>
    <w:rsid w:val="000E5ACC"/>
    <w:rsid w:val="000F60B4"/>
    <w:rsid w:val="00100B76"/>
    <w:rsid w:val="00101F80"/>
    <w:rsid w:val="0010611B"/>
    <w:rsid w:val="00124184"/>
    <w:rsid w:val="0013266B"/>
    <w:rsid w:val="0014095E"/>
    <w:rsid w:val="00142C5F"/>
    <w:rsid w:val="00175070"/>
    <w:rsid w:val="00175B62"/>
    <w:rsid w:val="00175D15"/>
    <w:rsid w:val="001830BB"/>
    <w:rsid w:val="00195295"/>
    <w:rsid w:val="001A0001"/>
    <w:rsid w:val="001A53E6"/>
    <w:rsid w:val="001B2DD5"/>
    <w:rsid w:val="001B4750"/>
    <w:rsid w:val="001C7F3E"/>
    <w:rsid w:val="001E737F"/>
    <w:rsid w:val="001F2E8E"/>
    <w:rsid w:val="00232B44"/>
    <w:rsid w:val="002347AF"/>
    <w:rsid w:val="002464F2"/>
    <w:rsid w:val="002835E1"/>
    <w:rsid w:val="00296462"/>
    <w:rsid w:val="002B28E1"/>
    <w:rsid w:val="002B333E"/>
    <w:rsid w:val="002B689A"/>
    <w:rsid w:val="002F00A8"/>
    <w:rsid w:val="002F087B"/>
    <w:rsid w:val="00314053"/>
    <w:rsid w:val="00315E2D"/>
    <w:rsid w:val="0032377A"/>
    <w:rsid w:val="0033613E"/>
    <w:rsid w:val="00336DC6"/>
    <w:rsid w:val="0034601E"/>
    <w:rsid w:val="00356835"/>
    <w:rsid w:val="003602B5"/>
    <w:rsid w:val="0039177C"/>
    <w:rsid w:val="003A6566"/>
    <w:rsid w:val="003A6B9B"/>
    <w:rsid w:val="003B248C"/>
    <w:rsid w:val="003C2885"/>
    <w:rsid w:val="00401DD5"/>
    <w:rsid w:val="00423208"/>
    <w:rsid w:val="0043462A"/>
    <w:rsid w:val="00452569"/>
    <w:rsid w:val="0047725F"/>
    <w:rsid w:val="0048608D"/>
    <w:rsid w:val="004C008C"/>
    <w:rsid w:val="004C2874"/>
    <w:rsid w:val="004C3575"/>
    <w:rsid w:val="004C5E1D"/>
    <w:rsid w:val="004D2F24"/>
    <w:rsid w:val="004D537A"/>
    <w:rsid w:val="004E47E2"/>
    <w:rsid w:val="005351FF"/>
    <w:rsid w:val="005570CD"/>
    <w:rsid w:val="0056346C"/>
    <w:rsid w:val="00570B82"/>
    <w:rsid w:val="0058017B"/>
    <w:rsid w:val="00582ECB"/>
    <w:rsid w:val="00596F79"/>
    <w:rsid w:val="005B11D9"/>
    <w:rsid w:val="005B2A6C"/>
    <w:rsid w:val="005B31A3"/>
    <w:rsid w:val="005B6C8E"/>
    <w:rsid w:val="005B71E6"/>
    <w:rsid w:val="005C2684"/>
    <w:rsid w:val="005D2A8D"/>
    <w:rsid w:val="005E3FD8"/>
    <w:rsid w:val="006069E8"/>
    <w:rsid w:val="0061169D"/>
    <w:rsid w:val="00616677"/>
    <w:rsid w:val="006370D7"/>
    <w:rsid w:val="00656685"/>
    <w:rsid w:val="00666294"/>
    <w:rsid w:val="00675B15"/>
    <w:rsid w:val="00683D1C"/>
    <w:rsid w:val="006962E0"/>
    <w:rsid w:val="006A7F7F"/>
    <w:rsid w:val="006B0117"/>
    <w:rsid w:val="006C3573"/>
    <w:rsid w:val="006C3C7E"/>
    <w:rsid w:val="006C787E"/>
    <w:rsid w:val="006D200B"/>
    <w:rsid w:val="006F3090"/>
    <w:rsid w:val="006F4B52"/>
    <w:rsid w:val="006F7FEE"/>
    <w:rsid w:val="00716F4E"/>
    <w:rsid w:val="0072530A"/>
    <w:rsid w:val="00746AA8"/>
    <w:rsid w:val="00750400"/>
    <w:rsid w:val="00760F70"/>
    <w:rsid w:val="00762967"/>
    <w:rsid w:val="007634A9"/>
    <w:rsid w:val="00784400"/>
    <w:rsid w:val="007963D9"/>
    <w:rsid w:val="0079B653"/>
    <w:rsid w:val="007D5E51"/>
    <w:rsid w:val="007E4D89"/>
    <w:rsid w:val="007E6197"/>
    <w:rsid w:val="00842E14"/>
    <w:rsid w:val="008666AA"/>
    <w:rsid w:val="00884FFB"/>
    <w:rsid w:val="00885BAE"/>
    <w:rsid w:val="00887207"/>
    <w:rsid w:val="008A513C"/>
    <w:rsid w:val="008A5BA1"/>
    <w:rsid w:val="008B5A84"/>
    <w:rsid w:val="008E3BEB"/>
    <w:rsid w:val="009053EC"/>
    <w:rsid w:val="00912717"/>
    <w:rsid w:val="00914877"/>
    <w:rsid w:val="0092340A"/>
    <w:rsid w:val="00924363"/>
    <w:rsid w:val="0092553C"/>
    <w:rsid w:val="00935D6E"/>
    <w:rsid w:val="00945C78"/>
    <w:rsid w:val="00945E93"/>
    <w:rsid w:val="009529BB"/>
    <w:rsid w:val="00952D9A"/>
    <w:rsid w:val="00971400"/>
    <w:rsid w:val="009918CF"/>
    <w:rsid w:val="0099779C"/>
    <w:rsid w:val="009B5A53"/>
    <w:rsid w:val="009C3C59"/>
    <w:rsid w:val="009C6363"/>
    <w:rsid w:val="009C658C"/>
    <w:rsid w:val="009C784A"/>
    <w:rsid w:val="009E034C"/>
    <w:rsid w:val="009F2F49"/>
    <w:rsid w:val="00A0533B"/>
    <w:rsid w:val="00A34273"/>
    <w:rsid w:val="00A432F5"/>
    <w:rsid w:val="00A574AC"/>
    <w:rsid w:val="00A6575E"/>
    <w:rsid w:val="00A83831"/>
    <w:rsid w:val="00A8406B"/>
    <w:rsid w:val="00A84A25"/>
    <w:rsid w:val="00A8545A"/>
    <w:rsid w:val="00A85E36"/>
    <w:rsid w:val="00A8610C"/>
    <w:rsid w:val="00AA4991"/>
    <w:rsid w:val="00AD14D1"/>
    <w:rsid w:val="00AE2665"/>
    <w:rsid w:val="00AF0F63"/>
    <w:rsid w:val="00B145D8"/>
    <w:rsid w:val="00B5190D"/>
    <w:rsid w:val="00B82D62"/>
    <w:rsid w:val="00BB2D1A"/>
    <w:rsid w:val="00BB3466"/>
    <w:rsid w:val="00BF1B1F"/>
    <w:rsid w:val="00C05265"/>
    <w:rsid w:val="00C40962"/>
    <w:rsid w:val="00C60B62"/>
    <w:rsid w:val="00C60F5F"/>
    <w:rsid w:val="00C71DA1"/>
    <w:rsid w:val="00C796F2"/>
    <w:rsid w:val="00C90BA0"/>
    <w:rsid w:val="00CA4770"/>
    <w:rsid w:val="00CA4AC3"/>
    <w:rsid w:val="00CB3FE5"/>
    <w:rsid w:val="00CB4974"/>
    <w:rsid w:val="00CC2A1D"/>
    <w:rsid w:val="00CC7268"/>
    <w:rsid w:val="00CE6994"/>
    <w:rsid w:val="00CF0DE9"/>
    <w:rsid w:val="00CF4759"/>
    <w:rsid w:val="00D04506"/>
    <w:rsid w:val="00D16022"/>
    <w:rsid w:val="00D20514"/>
    <w:rsid w:val="00D463EC"/>
    <w:rsid w:val="00D53E96"/>
    <w:rsid w:val="00D546DF"/>
    <w:rsid w:val="00D61541"/>
    <w:rsid w:val="00D702D7"/>
    <w:rsid w:val="00D73909"/>
    <w:rsid w:val="00D77EDC"/>
    <w:rsid w:val="00D92919"/>
    <w:rsid w:val="00DC1F2C"/>
    <w:rsid w:val="00DC38D5"/>
    <w:rsid w:val="00DE0512"/>
    <w:rsid w:val="00DF26D5"/>
    <w:rsid w:val="00DF4E13"/>
    <w:rsid w:val="00DF67BA"/>
    <w:rsid w:val="00E15F05"/>
    <w:rsid w:val="00E1761D"/>
    <w:rsid w:val="00E25EF2"/>
    <w:rsid w:val="00E34988"/>
    <w:rsid w:val="00E35A99"/>
    <w:rsid w:val="00E4796F"/>
    <w:rsid w:val="00E5570A"/>
    <w:rsid w:val="00E800F1"/>
    <w:rsid w:val="00E81F54"/>
    <w:rsid w:val="00EA2CBA"/>
    <w:rsid w:val="00EA5FA8"/>
    <w:rsid w:val="00EB28D0"/>
    <w:rsid w:val="00EC9075"/>
    <w:rsid w:val="00ED4579"/>
    <w:rsid w:val="00EF11E1"/>
    <w:rsid w:val="00EF5862"/>
    <w:rsid w:val="00F01709"/>
    <w:rsid w:val="00F0172A"/>
    <w:rsid w:val="00F2727B"/>
    <w:rsid w:val="00F45DD7"/>
    <w:rsid w:val="00F54A59"/>
    <w:rsid w:val="00F657D0"/>
    <w:rsid w:val="00F71709"/>
    <w:rsid w:val="00F80D49"/>
    <w:rsid w:val="00F918E5"/>
    <w:rsid w:val="00F977B3"/>
    <w:rsid w:val="00FA4B99"/>
    <w:rsid w:val="00FB11C0"/>
    <w:rsid w:val="00FC41D0"/>
    <w:rsid w:val="00FE0AEA"/>
    <w:rsid w:val="00FF0CA8"/>
    <w:rsid w:val="00FF2072"/>
    <w:rsid w:val="02543914"/>
    <w:rsid w:val="032D2097"/>
    <w:rsid w:val="0447548C"/>
    <w:rsid w:val="05722624"/>
    <w:rsid w:val="0578E67F"/>
    <w:rsid w:val="068B9ADA"/>
    <w:rsid w:val="0770AEB0"/>
    <w:rsid w:val="07917EF5"/>
    <w:rsid w:val="07D9FB8B"/>
    <w:rsid w:val="07F77001"/>
    <w:rsid w:val="08786040"/>
    <w:rsid w:val="0896D8CC"/>
    <w:rsid w:val="0A5F9E0A"/>
    <w:rsid w:val="0B15A651"/>
    <w:rsid w:val="0B388A17"/>
    <w:rsid w:val="0B8C58CA"/>
    <w:rsid w:val="0C46A4C0"/>
    <w:rsid w:val="0C8BCB8A"/>
    <w:rsid w:val="0CB2693F"/>
    <w:rsid w:val="0D169F7C"/>
    <w:rsid w:val="0DE8BE8C"/>
    <w:rsid w:val="0E3B6041"/>
    <w:rsid w:val="0EC85AA6"/>
    <w:rsid w:val="0EEA7823"/>
    <w:rsid w:val="1018F0D9"/>
    <w:rsid w:val="10A40D4E"/>
    <w:rsid w:val="11FE905B"/>
    <w:rsid w:val="1282B5F0"/>
    <w:rsid w:val="1293C85F"/>
    <w:rsid w:val="12A0C1FD"/>
    <w:rsid w:val="130E49BC"/>
    <w:rsid w:val="13BF277E"/>
    <w:rsid w:val="13CBFB90"/>
    <w:rsid w:val="13DD4CC5"/>
    <w:rsid w:val="1438545E"/>
    <w:rsid w:val="1461B203"/>
    <w:rsid w:val="14ED9289"/>
    <w:rsid w:val="155C4744"/>
    <w:rsid w:val="15623538"/>
    <w:rsid w:val="15B46632"/>
    <w:rsid w:val="160B9853"/>
    <w:rsid w:val="16AA251D"/>
    <w:rsid w:val="172AE57A"/>
    <w:rsid w:val="19A0E9C7"/>
    <w:rsid w:val="19CE45EB"/>
    <w:rsid w:val="1A1030A5"/>
    <w:rsid w:val="1BED5ABA"/>
    <w:rsid w:val="1C2FAF6E"/>
    <w:rsid w:val="1E18335E"/>
    <w:rsid w:val="1E191B35"/>
    <w:rsid w:val="1E56916C"/>
    <w:rsid w:val="1ECF0FC3"/>
    <w:rsid w:val="1F26D82F"/>
    <w:rsid w:val="1F761A39"/>
    <w:rsid w:val="2038AA17"/>
    <w:rsid w:val="22130CFF"/>
    <w:rsid w:val="2213EB82"/>
    <w:rsid w:val="22327A28"/>
    <w:rsid w:val="227CACDF"/>
    <w:rsid w:val="23B72136"/>
    <w:rsid w:val="2456FEF7"/>
    <w:rsid w:val="251B3EBA"/>
    <w:rsid w:val="259C0F8C"/>
    <w:rsid w:val="25AEF759"/>
    <w:rsid w:val="274D7B4F"/>
    <w:rsid w:val="276BA81E"/>
    <w:rsid w:val="28BAE0A9"/>
    <w:rsid w:val="28DFA8FD"/>
    <w:rsid w:val="2927F80C"/>
    <w:rsid w:val="2956EB05"/>
    <w:rsid w:val="29C528DB"/>
    <w:rsid w:val="29E89F78"/>
    <w:rsid w:val="2A9719A5"/>
    <w:rsid w:val="2AEA9803"/>
    <w:rsid w:val="2BBFD424"/>
    <w:rsid w:val="2C69C3B5"/>
    <w:rsid w:val="2CABE1FF"/>
    <w:rsid w:val="2D368825"/>
    <w:rsid w:val="2E7D7344"/>
    <w:rsid w:val="30659F3E"/>
    <w:rsid w:val="307B9E1A"/>
    <w:rsid w:val="30BBC95C"/>
    <w:rsid w:val="31A1F418"/>
    <w:rsid w:val="31BB599D"/>
    <w:rsid w:val="31DA0131"/>
    <w:rsid w:val="324AA522"/>
    <w:rsid w:val="324D8CE5"/>
    <w:rsid w:val="327C1660"/>
    <w:rsid w:val="32CF71D5"/>
    <w:rsid w:val="32FABD02"/>
    <w:rsid w:val="35FEC040"/>
    <w:rsid w:val="369097F8"/>
    <w:rsid w:val="37DEBEAB"/>
    <w:rsid w:val="37E541A7"/>
    <w:rsid w:val="37FAE745"/>
    <w:rsid w:val="391B9B37"/>
    <w:rsid w:val="39D68493"/>
    <w:rsid w:val="3A87C167"/>
    <w:rsid w:val="3B817184"/>
    <w:rsid w:val="3CBA7671"/>
    <w:rsid w:val="3CE42717"/>
    <w:rsid w:val="3DA97509"/>
    <w:rsid w:val="3DD61573"/>
    <w:rsid w:val="3DDD5CE3"/>
    <w:rsid w:val="3F3D76DD"/>
    <w:rsid w:val="3F54820B"/>
    <w:rsid w:val="3F9B2575"/>
    <w:rsid w:val="3FECC067"/>
    <w:rsid w:val="4181D16E"/>
    <w:rsid w:val="42316E1A"/>
    <w:rsid w:val="428355C4"/>
    <w:rsid w:val="42D4A0C0"/>
    <w:rsid w:val="43DA877D"/>
    <w:rsid w:val="4431FC0A"/>
    <w:rsid w:val="44C66D17"/>
    <w:rsid w:val="44C86D80"/>
    <w:rsid w:val="47B4D19F"/>
    <w:rsid w:val="49015A91"/>
    <w:rsid w:val="49221C47"/>
    <w:rsid w:val="49D5AA6A"/>
    <w:rsid w:val="4A17B264"/>
    <w:rsid w:val="4B54DD5C"/>
    <w:rsid w:val="4B60D302"/>
    <w:rsid w:val="4C1DD6E3"/>
    <w:rsid w:val="4C752DE1"/>
    <w:rsid w:val="4EDBA32F"/>
    <w:rsid w:val="4F705780"/>
    <w:rsid w:val="4FC6A129"/>
    <w:rsid w:val="50A1FA13"/>
    <w:rsid w:val="516649C7"/>
    <w:rsid w:val="51C65616"/>
    <w:rsid w:val="51CC1CCA"/>
    <w:rsid w:val="51F2A17F"/>
    <w:rsid w:val="5208627C"/>
    <w:rsid w:val="52DBECBC"/>
    <w:rsid w:val="53033219"/>
    <w:rsid w:val="5317EB20"/>
    <w:rsid w:val="538DD498"/>
    <w:rsid w:val="539750AA"/>
    <w:rsid w:val="54271A91"/>
    <w:rsid w:val="542C4042"/>
    <w:rsid w:val="5441B810"/>
    <w:rsid w:val="54B852BA"/>
    <w:rsid w:val="551AF616"/>
    <w:rsid w:val="5547E9CB"/>
    <w:rsid w:val="55E56269"/>
    <w:rsid w:val="561F25CB"/>
    <w:rsid w:val="56A30902"/>
    <w:rsid w:val="572A1BDD"/>
    <w:rsid w:val="58550F63"/>
    <w:rsid w:val="585A36E1"/>
    <w:rsid w:val="586DEF0B"/>
    <w:rsid w:val="58EFD111"/>
    <w:rsid w:val="58F093A0"/>
    <w:rsid w:val="5A16C05A"/>
    <w:rsid w:val="5A6CB68C"/>
    <w:rsid w:val="5A97720A"/>
    <w:rsid w:val="5B1A9228"/>
    <w:rsid w:val="5B299B26"/>
    <w:rsid w:val="5B663C40"/>
    <w:rsid w:val="5B848E00"/>
    <w:rsid w:val="5BD66045"/>
    <w:rsid w:val="5C6A5A89"/>
    <w:rsid w:val="5C84600C"/>
    <w:rsid w:val="5D7AD1B9"/>
    <w:rsid w:val="5FC1D00C"/>
    <w:rsid w:val="6173DB12"/>
    <w:rsid w:val="63380A1E"/>
    <w:rsid w:val="64443548"/>
    <w:rsid w:val="647AF1F5"/>
    <w:rsid w:val="6550BFE8"/>
    <w:rsid w:val="655D6910"/>
    <w:rsid w:val="66C145F8"/>
    <w:rsid w:val="6705D8D5"/>
    <w:rsid w:val="672AF154"/>
    <w:rsid w:val="68384775"/>
    <w:rsid w:val="688A7C61"/>
    <w:rsid w:val="69553B61"/>
    <w:rsid w:val="69CCB4AA"/>
    <w:rsid w:val="6B5063DB"/>
    <w:rsid w:val="6BB0A329"/>
    <w:rsid w:val="6BC89805"/>
    <w:rsid w:val="6CEB9F1B"/>
    <w:rsid w:val="6D57B0F2"/>
    <w:rsid w:val="6EF998B2"/>
    <w:rsid w:val="6EFBB95E"/>
    <w:rsid w:val="6F1AF810"/>
    <w:rsid w:val="706B4F43"/>
    <w:rsid w:val="71B0C96C"/>
    <w:rsid w:val="72077E45"/>
    <w:rsid w:val="723D91C3"/>
    <w:rsid w:val="72733591"/>
    <w:rsid w:val="72B1EE12"/>
    <w:rsid w:val="73487295"/>
    <w:rsid w:val="7449602C"/>
    <w:rsid w:val="751A95D5"/>
    <w:rsid w:val="75D62634"/>
    <w:rsid w:val="7652B330"/>
    <w:rsid w:val="7664D884"/>
    <w:rsid w:val="7674122B"/>
    <w:rsid w:val="7686AFF5"/>
    <w:rsid w:val="776D822B"/>
    <w:rsid w:val="77A71E2D"/>
    <w:rsid w:val="77F36828"/>
    <w:rsid w:val="79DA49DC"/>
    <w:rsid w:val="7A4BDC8B"/>
    <w:rsid w:val="7B2B6E57"/>
    <w:rsid w:val="7B552E41"/>
    <w:rsid w:val="7C508C60"/>
    <w:rsid w:val="7C53A1D1"/>
    <w:rsid w:val="7CB4FEC7"/>
    <w:rsid w:val="7DCC9680"/>
    <w:rsid w:val="7DFD845A"/>
    <w:rsid w:val="7E883A05"/>
    <w:rsid w:val="7F60962B"/>
    <w:rsid w:val="7FB9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F52C"/>
  <w15:chartTrackingRefBased/>
  <w15:docId w15:val="{88531EBF-5A6A-479A-A243-FA41044B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3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3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3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3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3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3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3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3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3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C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C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C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C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C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C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3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3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3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3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3C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3C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3C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3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C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3C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E3FD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3FD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A7F7F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57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3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9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0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9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3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7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4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5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0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3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6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3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9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3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6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7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19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4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5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9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5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7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4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7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5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0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0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3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75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5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9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0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6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1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5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7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9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0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0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3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6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6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1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37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0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7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1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8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7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0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7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8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3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8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7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7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Schneider</dc:creator>
  <cp:keywords/>
  <dc:description/>
  <cp:lastModifiedBy>Adriano Daniel Pasqualotti</cp:lastModifiedBy>
  <cp:revision>5</cp:revision>
  <cp:lastPrinted>2025-03-20T11:25:00Z</cp:lastPrinted>
  <dcterms:created xsi:type="dcterms:W3CDTF">2025-03-24T19:25:00Z</dcterms:created>
  <dcterms:modified xsi:type="dcterms:W3CDTF">2025-03-24T19:33:00Z</dcterms:modified>
</cp:coreProperties>
</file>