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46675092" w14:textId="77777777" w:rsidR="002116BE" w:rsidRPr="00B779F6" w:rsidRDefault="002116BE" w:rsidP="00B9785F">
      <w:pPr>
        <w:spacing w:line="360" w:lineRule="auto"/>
        <w:rPr>
          <w:sz w:val="10"/>
          <w:szCs w:val="10"/>
        </w:rPr>
      </w:pPr>
    </w:p>
    <w:p w14:paraId="6D6A8258" w14:textId="7595B6D8" w:rsidR="00D21736" w:rsidRDefault="009D1CC4" w:rsidP="00B9785F">
      <w:pPr>
        <w:spacing w:line="360" w:lineRule="auto"/>
        <w:jc w:val="center"/>
        <w:rPr>
          <w:b/>
        </w:rPr>
      </w:pPr>
      <w:r>
        <w:rPr>
          <w:b/>
        </w:rPr>
        <w:t xml:space="preserve">CRONOGRAMA DE </w:t>
      </w:r>
      <w:r w:rsidR="001B415D">
        <w:rPr>
          <w:b/>
        </w:rPr>
        <w:t>MATRÍCULAS PRESENCIAIS</w:t>
      </w:r>
    </w:p>
    <w:p w14:paraId="43122C80" w14:textId="779DE10A" w:rsidR="00507CCE" w:rsidRPr="00507CCE" w:rsidRDefault="00507CCE" w:rsidP="00B9785F">
      <w:pPr>
        <w:spacing w:line="360" w:lineRule="auto"/>
        <w:jc w:val="center"/>
        <w:rPr>
          <w:b/>
          <w:u w:val="single"/>
        </w:rPr>
      </w:pPr>
      <w:r w:rsidRPr="00507CCE">
        <w:rPr>
          <w:b/>
          <w:sz w:val="40"/>
          <w:u w:val="single"/>
        </w:rPr>
        <w:t>SALA CC1T12</w:t>
      </w:r>
    </w:p>
    <w:p w14:paraId="28E3F763" w14:textId="77777777" w:rsidR="001B415D" w:rsidRDefault="001B415D" w:rsidP="00B9785F">
      <w:pPr>
        <w:spacing w:line="360" w:lineRule="auto"/>
        <w:jc w:val="center"/>
        <w:rPr>
          <w:b/>
        </w:rPr>
      </w:pPr>
    </w:p>
    <w:tbl>
      <w:tblPr>
        <w:tblStyle w:val="Tabelacomgrade"/>
        <w:tblW w:w="10632" w:type="dxa"/>
        <w:jc w:val="center"/>
        <w:tblLook w:val="04A0" w:firstRow="1" w:lastRow="0" w:firstColumn="1" w:lastColumn="0" w:noHBand="0" w:noVBand="1"/>
      </w:tblPr>
      <w:tblGrid>
        <w:gridCol w:w="955"/>
        <w:gridCol w:w="2572"/>
        <w:gridCol w:w="1870"/>
        <w:gridCol w:w="1756"/>
        <w:gridCol w:w="1637"/>
        <w:gridCol w:w="1842"/>
      </w:tblGrid>
      <w:tr w:rsidR="009D1CC4" w14:paraId="04291EB9" w14:textId="77777777" w:rsidTr="001D60F2">
        <w:trPr>
          <w:trHeight w:hRule="exact" w:val="851"/>
          <w:jc w:val="center"/>
        </w:trPr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251374B8" w14:textId="77777777" w:rsidR="009D1CC4" w:rsidRDefault="009D1CC4" w:rsidP="001D60F2">
            <w:pPr>
              <w:spacing w:line="360" w:lineRule="auto"/>
              <w:jc w:val="center"/>
              <w:rPr>
                <w:b/>
                <w:bCs/>
                <w:sz w:val="16"/>
                <w:szCs w:val="12"/>
              </w:rPr>
            </w:pPr>
            <w:r w:rsidRPr="009D1CC4">
              <w:rPr>
                <w:b/>
                <w:bCs/>
                <w:sz w:val="16"/>
                <w:szCs w:val="12"/>
              </w:rPr>
              <w:t>CLASSIFI</w:t>
            </w:r>
          </w:p>
          <w:p w14:paraId="106E5424" w14:textId="76718BE2" w:rsidR="009D1CC4" w:rsidRPr="009D1CC4" w:rsidRDefault="009D1CC4" w:rsidP="001D60F2">
            <w:pPr>
              <w:spacing w:line="360" w:lineRule="auto"/>
              <w:jc w:val="center"/>
              <w:rPr>
                <w:b/>
                <w:bCs/>
              </w:rPr>
            </w:pPr>
            <w:r w:rsidRPr="009D1CC4">
              <w:rPr>
                <w:b/>
                <w:bCs/>
                <w:sz w:val="16"/>
                <w:szCs w:val="12"/>
              </w:rPr>
              <w:t>CAÇÃO</w:t>
            </w:r>
          </w:p>
        </w:tc>
        <w:tc>
          <w:tcPr>
            <w:tcW w:w="2572" w:type="dxa"/>
            <w:shd w:val="clear" w:color="auto" w:fill="D9D9D9" w:themeFill="background1" w:themeFillShade="D9"/>
            <w:vAlign w:val="center"/>
          </w:tcPr>
          <w:p w14:paraId="739E9176" w14:textId="71FF6479" w:rsidR="009D1CC4" w:rsidRPr="009D1CC4" w:rsidRDefault="009D1CC4" w:rsidP="001D60F2">
            <w:pPr>
              <w:spacing w:line="360" w:lineRule="auto"/>
              <w:jc w:val="center"/>
              <w:rPr>
                <w:b/>
                <w:bCs/>
              </w:rPr>
            </w:pPr>
            <w:r w:rsidRPr="009D1CC4">
              <w:rPr>
                <w:b/>
                <w:bCs/>
              </w:rPr>
              <w:t>NOME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53F5866" w14:textId="14775705" w:rsidR="009D1CC4" w:rsidRPr="009D1CC4" w:rsidRDefault="009D1CC4" w:rsidP="001D60F2">
            <w:pPr>
              <w:spacing w:line="360" w:lineRule="auto"/>
              <w:jc w:val="center"/>
              <w:rPr>
                <w:b/>
                <w:bCs/>
              </w:rPr>
            </w:pPr>
            <w:r w:rsidRPr="009D1CC4">
              <w:rPr>
                <w:b/>
                <w:bCs/>
              </w:rPr>
              <w:t>ORIENTADOR</w:t>
            </w:r>
          </w:p>
        </w:tc>
        <w:tc>
          <w:tcPr>
            <w:tcW w:w="1756" w:type="dxa"/>
            <w:shd w:val="clear" w:color="auto" w:fill="D9D9D9" w:themeFill="background1" w:themeFillShade="D9"/>
            <w:vAlign w:val="center"/>
          </w:tcPr>
          <w:p w14:paraId="0A2F16B4" w14:textId="4049BAE8" w:rsidR="009D1CC4" w:rsidRPr="009D1CC4" w:rsidRDefault="009D1CC4" w:rsidP="001D60F2">
            <w:pPr>
              <w:spacing w:line="360" w:lineRule="auto"/>
              <w:jc w:val="center"/>
              <w:rPr>
                <w:b/>
                <w:bCs/>
              </w:rPr>
            </w:pPr>
            <w:r w:rsidRPr="009D1CC4">
              <w:rPr>
                <w:b/>
                <w:bCs/>
              </w:rPr>
              <w:t>RESULTADO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14:paraId="4B869C1B" w14:textId="0C686D24" w:rsidR="009D1CC4" w:rsidRPr="009D1CC4" w:rsidRDefault="009D1CC4" w:rsidP="001D60F2">
            <w:pPr>
              <w:spacing w:line="360" w:lineRule="auto"/>
              <w:jc w:val="center"/>
              <w:rPr>
                <w:b/>
                <w:bCs/>
              </w:rPr>
            </w:pPr>
            <w:r w:rsidRPr="009D1CC4">
              <w:rPr>
                <w:b/>
                <w:bCs/>
              </w:rPr>
              <w:t>DIA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61F91CD" w14:textId="57357EE1" w:rsidR="009D1CC4" w:rsidRPr="009D1CC4" w:rsidRDefault="009D1CC4" w:rsidP="001D60F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</w:tr>
      <w:tr w:rsidR="009D1CC4" w14:paraId="49CED362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388C49FE" w14:textId="6FB6C514" w:rsidR="009D1CC4" w:rsidRPr="00DF715D" w:rsidRDefault="009D1CC4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1º</w:t>
            </w:r>
          </w:p>
        </w:tc>
        <w:tc>
          <w:tcPr>
            <w:tcW w:w="2572" w:type="dxa"/>
            <w:vAlign w:val="center"/>
          </w:tcPr>
          <w:p w14:paraId="78FF643F" w14:textId="6DBE782E" w:rsidR="009D1CC4" w:rsidRPr="00DF715D" w:rsidRDefault="009D1CC4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 xml:space="preserve">Aline Cristine de Moraes </w:t>
            </w:r>
            <w:proofErr w:type="spellStart"/>
            <w:r w:rsidRPr="00DF715D">
              <w:t>Muhlbauer</w:t>
            </w:r>
            <w:proofErr w:type="spellEnd"/>
          </w:p>
        </w:tc>
        <w:tc>
          <w:tcPr>
            <w:tcW w:w="1870" w:type="dxa"/>
            <w:vAlign w:val="center"/>
          </w:tcPr>
          <w:p w14:paraId="78B5AFF5" w14:textId="41521C87" w:rsidR="009D1CC4" w:rsidRPr="00DF715D" w:rsidRDefault="009D1CC4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Juliana de Moura Alonso</w:t>
            </w:r>
          </w:p>
        </w:tc>
        <w:tc>
          <w:tcPr>
            <w:tcW w:w="1756" w:type="dxa"/>
            <w:vAlign w:val="center"/>
          </w:tcPr>
          <w:p w14:paraId="6D2C3992" w14:textId="6794397C" w:rsidR="009D1CC4" w:rsidRPr="00DF715D" w:rsidRDefault="009D1CC4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Selecionado</w:t>
            </w:r>
          </w:p>
        </w:tc>
        <w:tc>
          <w:tcPr>
            <w:tcW w:w="1637" w:type="dxa"/>
            <w:vAlign w:val="center"/>
          </w:tcPr>
          <w:p w14:paraId="54A981B6" w14:textId="59135E41" w:rsidR="009D1CC4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06/03/2025</w:t>
            </w:r>
          </w:p>
        </w:tc>
        <w:tc>
          <w:tcPr>
            <w:tcW w:w="1842" w:type="dxa"/>
            <w:vAlign w:val="center"/>
          </w:tcPr>
          <w:p w14:paraId="05E1FDB6" w14:textId="1BE9DB02" w:rsidR="009D1CC4" w:rsidRPr="00DF715D" w:rsidRDefault="001D60F2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8h30min</w:t>
            </w:r>
          </w:p>
        </w:tc>
      </w:tr>
      <w:tr w:rsidR="0082557A" w14:paraId="5E678C7C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1E902D25" w14:textId="51B378B7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2º</w:t>
            </w:r>
          </w:p>
        </w:tc>
        <w:tc>
          <w:tcPr>
            <w:tcW w:w="2572" w:type="dxa"/>
            <w:vAlign w:val="center"/>
          </w:tcPr>
          <w:p w14:paraId="1C20B66A" w14:textId="3F15713A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 xml:space="preserve">Julia </w:t>
            </w:r>
            <w:proofErr w:type="spellStart"/>
            <w:r w:rsidRPr="00DF715D">
              <w:t>Splenger</w:t>
            </w:r>
            <w:proofErr w:type="spellEnd"/>
          </w:p>
        </w:tc>
        <w:tc>
          <w:tcPr>
            <w:tcW w:w="1870" w:type="dxa"/>
            <w:vAlign w:val="center"/>
          </w:tcPr>
          <w:p w14:paraId="2E02CF69" w14:textId="061D4C5A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 xml:space="preserve">Vanessa </w:t>
            </w:r>
            <w:proofErr w:type="spellStart"/>
            <w:r w:rsidRPr="00DF715D">
              <w:t>Sasso</w:t>
            </w:r>
            <w:proofErr w:type="spellEnd"/>
            <w:r w:rsidRPr="00DF715D">
              <w:t xml:space="preserve"> Padilha</w:t>
            </w:r>
          </w:p>
        </w:tc>
        <w:tc>
          <w:tcPr>
            <w:tcW w:w="1756" w:type="dxa"/>
            <w:vAlign w:val="center"/>
          </w:tcPr>
          <w:p w14:paraId="3CDBACE3" w14:textId="3C6E36C5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Selecionado</w:t>
            </w:r>
          </w:p>
        </w:tc>
        <w:tc>
          <w:tcPr>
            <w:tcW w:w="1637" w:type="dxa"/>
            <w:vAlign w:val="center"/>
          </w:tcPr>
          <w:p w14:paraId="52844DB7" w14:textId="1A46539D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06/03/2025</w:t>
            </w:r>
          </w:p>
        </w:tc>
        <w:tc>
          <w:tcPr>
            <w:tcW w:w="1842" w:type="dxa"/>
            <w:vAlign w:val="center"/>
          </w:tcPr>
          <w:p w14:paraId="38A649BC" w14:textId="34909AAE" w:rsidR="0082557A" w:rsidRPr="00DF715D" w:rsidRDefault="001D60F2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9h</w:t>
            </w:r>
            <w:r w:rsidR="00DB6B90" w:rsidRPr="00DF715D">
              <w:rPr>
                <w:b/>
              </w:rPr>
              <w:t>15</w:t>
            </w:r>
            <w:r w:rsidRPr="00DF715D">
              <w:rPr>
                <w:b/>
              </w:rPr>
              <w:t>min</w:t>
            </w:r>
          </w:p>
        </w:tc>
      </w:tr>
      <w:tr w:rsidR="0082557A" w14:paraId="7FF88CE4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45854D0F" w14:textId="6D2AE669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425B8E">
              <w:t>3º</w:t>
            </w:r>
          </w:p>
        </w:tc>
        <w:tc>
          <w:tcPr>
            <w:tcW w:w="2572" w:type="dxa"/>
            <w:vAlign w:val="center"/>
          </w:tcPr>
          <w:p w14:paraId="25EA1463" w14:textId="34A582EE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501CE5">
              <w:t>Allana</w:t>
            </w:r>
            <w:proofErr w:type="spellEnd"/>
            <w:r w:rsidRPr="00501CE5">
              <w:t xml:space="preserve"> </w:t>
            </w:r>
            <w:proofErr w:type="spellStart"/>
            <w:r w:rsidRPr="00501CE5">
              <w:t>Valau</w:t>
            </w:r>
            <w:proofErr w:type="spellEnd"/>
            <w:r w:rsidRPr="00501CE5">
              <w:t xml:space="preserve"> Moreira</w:t>
            </w:r>
          </w:p>
        </w:tc>
        <w:tc>
          <w:tcPr>
            <w:tcW w:w="1870" w:type="dxa"/>
            <w:vAlign w:val="center"/>
          </w:tcPr>
          <w:p w14:paraId="201CEEF0" w14:textId="2D06BBFD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0D4EC6">
              <w:t xml:space="preserve">Vanessa </w:t>
            </w:r>
            <w:proofErr w:type="spellStart"/>
            <w:r w:rsidRPr="000D4EC6">
              <w:t>Sasso</w:t>
            </w:r>
            <w:proofErr w:type="spellEnd"/>
            <w:r w:rsidRPr="000D4EC6">
              <w:t xml:space="preserve"> Padilha</w:t>
            </w:r>
          </w:p>
        </w:tc>
        <w:tc>
          <w:tcPr>
            <w:tcW w:w="1756" w:type="dxa"/>
            <w:vAlign w:val="center"/>
          </w:tcPr>
          <w:p w14:paraId="11071FEB" w14:textId="6B37EC8B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E12BB">
              <w:t>Suplente*</w:t>
            </w:r>
          </w:p>
        </w:tc>
        <w:tc>
          <w:tcPr>
            <w:tcW w:w="1637" w:type="dxa"/>
            <w:vAlign w:val="center"/>
          </w:tcPr>
          <w:p w14:paraId="59602CB9" w14:textId="17027452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E578A0">
              <w:rPr>
                <w:b/>
              </w:rPr>
              <w:t>06/03/2025</w:t>
            </w:r>
          </w:p>
        </w:tc>
        <w:tc>
          <w:tcPr>
            <w:tcW w:w="1842" w:type="dxa"/>
            <w:vAlign w:val="center"/>
          </w:tcPr>
          <w:p w14:paraId="59A09171" w14:textId="3A16916F" w:rsidR="0082557A" w:rsidRDefault="001D60F2" w:rsidP="001D60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10h</w:t>
            </w:r>
            <w:r w:rsidR="00DB6B90">
              <w:rPr>
                <w:b/>
              </w:rPr>
              <w:t>00</w:t>
            </w:r>
            <w:r>
              <w:rPr>
                <w:b/>
              </w:rPr>
              <w:t>min</w:t>
            </w:r>
          </w:p>
        </w:tc>
      </w:tr>
      <w:tr w:rsidR="0082557A" w14:paraId="4E86BA47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7D41F5CB" w14:textId="21D6337F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425B8E">
              <w:t>4º</w:t>
            </w:r>
          </w:p>
        </w:tc>
        <w:tc>
          <w:tcPr>
            <w:tcW w:w="2572" w:type="dxa"/>
            <w:vAlign w:val="center"/>
          </w:tcPr>
          <w:p w14:paraId="667F6D65" w14:textId="4C9CBB87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501CE5">
              <w:t xml:space="preserve">Brenda Correa </w:t>
            </w:r>
            <w:proofErr w:type="spellStart"/>
            <w:r w:rsidRPr="00501CE5">
              <w:t>Lagarreta</w:t>
            </w:r>
            <w:proofErr w:type="spellEnd"/>
          </w:p>
        </w:tc>
        <w:tc>
          <w:tcPr>
            <w:tcW w:w="1870" w:type="dxa"/>
            <w:vAlign w:val="center"/>
          </w:tcPr>
          <w:p w14:paraId="4194B740" w14:textId="7666A196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0D4EC6">
              <w:t>Aline Felix Schneider</w:t>
            </w:r>
          </w:p>
        </w:tc>
        <w:tc>
          <w:tcPr>
            <w:tcW w:w="1756" w:type="dxa"/>
            <w:vAlign w:val="center"/>
          </w:tcPr>
          <w:p w14:paraId="0146D9E3" w14:textId="5B7A8D8D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E12BB">
              <w:t>Selecionado</w:t>
            </w:r>
          </w:p>
        </w:tc>
        <w:tc>
          <w:tcPr>
            <w:tcW w:w="1637" w:type="dxa"/>
            <w:vAlign w:val="center"/>
          </w:tcPr>
          <w:p w14:paraId="16217F75" w14:textId="54352FCD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E578A0">
              <w:rPr>
                <w:b/>
              </w:rPr>
              <w:t>06/03/2025</w:t>
            </w:r>
          </w:p>
        </w:tc>
        <w:tc>
          <w:tcPr>
            <w:tcW w:w="1842" w:type="dxa"/>
            <w:vAlign w:val="center"/>
          </w:tcPr>
          <w:p w14:paraId="1E236281" w14:textId="49551029" w:rsidR="0082557A" w:rsidRDefault="00DB6B90" w:rsidP="001D60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D60F2">
              <w:rPr>
                <w:b/>
              </w:rPr>
              <w:t>h</w:t>
            </w:r>
            <w:r>
              <w:rPr>
                <w:b/>
              </w:rPr>
              <w:t>45</w:t>
            </w:r>
            <w:r w:rsidR="001D60F2">
              <w:rPr>
                <w:b/>
              </w:rPr>
              <w:t>min</w:t>
            </w:r>
          </w:p>
        </w:tc>
      </w:tr>
      <w:tr w:rsidR="0082557A" w14:paraId="3B718705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21A51BF6" w14:textId="31825199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425B8E">
              <w:t>5º</w:t>
            </w:r>
          </w:p>
        </w:tc>
        <w:tc>
          <w:tcPr>
            <w:tcW w:w="2572" w:type="dxa"/>
            <w:vAlign w:val="center"/>
          </w:tcPr>
          <w:p w14:paraId="562E6636" w14:textId="33D3066E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501CE5">
              <w:t xml:space="preserve">Marília </w:t>
            </w:r>
            <w:proofErr w:type="spellStart"/>
            <w:r w:rsidRPr="00501CE5">
              <w:t>Mainardes</w:t>
            </w:r>
            <w:proofErr w:type="spellEnd"/>
            <w:r w:rsidRPr="00501CE5">
              <w:t xml:space="preserve"> Breda</w:t>
            </w:r>
          </w:p>
        </w:tc>
        <w:tc>
          <w:tcPr>
            <w:tcW w:w="1870" w:type="dxa"/>
            <w:vAlign w:val="center"/>
          </w:tcPr>
          <w:p w14:paraId="4D140826" w14:textId="22DA6BDA" w:rsidR="0082557A" w:rsidRDefault="001C6974" w:rsidP="001D60F2">
            <w:pPr>
              <w:spacing w:line="360" w:lineRule="auto"/>
              <w:jc w:val="center"/>
              <w:rPr>
                <w:b/>
              </w:rPr>
            </w:pPr>
            <w:r>
              <w:t>Adriano Tony Ramos</w:t>
            </w:r>
          </w:p>
        </w:tc>
        <w:tc>
          <w:tcPr>
            <w:tcW w:w="1756" w:type="dxa"/>
            <w:vAlign w:val="center"/>
          </w:tcPr>
          <w:p w14:paraId="5E3A1BFD" w14:textId="77777777" w:rsidR="001C6974" w:rsidRDefault="001C6974" w:rsidP="001C6974">
            <w:pPr>
              <w:spacing w:line="360" w:lineRule="auto"/>
              <w:jc w:val="center"/>
            </w:pPr>
            <w:r w:rsidRPr="00DE12BB">
              <w:t>Suplente</w:t>
            </w:r>
            <w:r>
              <w:t>*</w:t>
            </w:r>
          </w:p>
          <w:p w14:paraId="14896E2D" w14:textId="76509D89" w:rsidR="0082557A" w:rsidRDefault="001C6974" w:rsidP="001C6974">
            <w:pPr>
              <w:spacing w:line="360" w:lineRule="auto"/>
              <w:jc w:val="center"/>
              <w:rPr>
                <w:b/>
              </w:rPr>
            </w:pPr>
            <w:r w:rsidRPr="009D1CC4">
              <w:rPr>
                <w:b/>
                <w:sz w:val="18"/>
                <w:szCs w:val="14"/>
              </w:rPr>
              <w:t>Troca Confirmada</w:t>
            </w:r>
          </w:p>
        </w:tc>
        <w:tc>
          <w:tcPr>
            <w:tcW w:w="1637" w:type="dxa"/>
            <w:vAlign w:val="center"/>
          </w:tcPr>
          <w:p w14:paraId="77547C0D" w14:textId="1777A64A" w:rsidR="0082557A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E578A0">
              <w:rPr>
                <w:b/>
              </w:rPr>
              <w:t>06/03/2025</w:t>
            </w:r>
          </w:p>
        </w:tc>
        <w:tc>
          <w:tcPr>
            <w:tcW w:w="1842" w:type="dxa"/>
            <w:vAlign w:val="center"/>
          </w:tcPr>
          <w:p w14:paraId="7F27F867" w14:textId="7BCF73F5" w:rsidR="0082557A" w:rsidRDefault="001D60F2" w:rsidP="001D60F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6B90">
              <w:rPr>
                <w:b/>
              </w:rPr>
              <w:t>1</w:t>
            </w:r>
            <w:r>
              <w:rPr>
                <w:b/>
              </w:rPr>
              <w:t>h</w:t>
            </w:r>
            <w:r w:rsidR="00DB6B90">
              <w:rPr>
                <w:b/>
              </w:rPr>
              <w:t>30</w:t>
            </w:r>
            <w:r>
              <w:rPr>
                <w:b/>
              </w:rPr>
              <w:t>min</w:t>
            </w:r>
          </w:p>
        </w:tc>
      </w:tr>
      <w:tr w:rsidR="0082557A" w14:paraId="668EFD82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5C9718FA" w14:textId="6F8138D7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6º</w:t>
            </w:r>
          </w:p>
        </w:tc>
        <w:tc>
          <w:tcPr>
            <w:tcW w:w="2572" w:type="dxa"/>
            <w:vAlign w:val="center"/>
          </w:tcPr>
          <w:p w14:paraId="2BA61BD8" w14:textId="41AA8260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F715D">
              <w:t>Higor</w:t>
            </w:r>
            <w:proofErr w:type="spellEnd"/>
            <w:r w:rsidRPr="00DF715D">
              <w:t xml:space="preserve"> Manuel Camargo dos Santos</w:t>
            </w:r>
          </w:p>
        </w:tc>
        <w:tc>
          <w:tcPr>
            <w:tcW w:w="1870" w:type="dxa"/>
            <w:vAlign w:val="center"/>
          </w:tcPr>
          <w:p w14:paraId="1E86EBF6" w14:textId="16B1ECBD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F715D">
              <w:t>Malcon</w:t>
            </w:r>
            <w:proofErr w:type="spellEnd"/>
            <w:r w:rsidRPr="00DF715D">
              <w:t xml:space="preserve"> Andrei M Pereira</w:t>
            </w:r>
          </w:p>
        </w:tc>
        <w:tc>
          <w:tcPr>
            <w:tcW w:w="1756" w:type="dxa"/>
            <w:vAlign w:val="center"/>
          </w:tcPr>
          <w:p w14:paraId="39170293" w14:textId="02E6D0E2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Selecionado</w:t>
            </w:r>
          </w:p>
        </w:tc>
        <w:tc>
          <w:tcPr>
            <w:tcW w:w="1637" w:type="dxa"/>
            <w:vAlign w:val="center"/>
          </w:tcPr>
          <w:p w14:paraId="42CAA2CF" w14:textId="64331E0D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06/03/2025</w:t>
            </w:r>
          </w:p>
        </w:tc>
        <w:tc>
          <w:tcPr>
            <w:tcW w:w="1842" w:type="dxa"/>
            <w:vAlign w:val="center"/>
          </w:tcPr>
          <w:p w14:paraId="72D4BE21" w14:textId="2FF7A07C" w:rsidR="0082557A" w:rsidRPr="00DF715D" w:rsidRDefault="00DB6B90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13h30min</w:t>
            </w:r>
          </w:p>
        </w:tc>
      </w:tr>
      <w:tr w:rsidR="0082557A" w14:paraId="761C192B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1B747D97" w14:textId="4B6E7D47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7º</w:t>
            </w:r>
          </w:p>
        </w:tc>
        <w:tc>
          <w:tcPr>
            <w:tcW w:w="2572" w:type="dxa"/>
            <w:vAlign w:val="center"/>
          </w:tcPr>
          <w:p w14:paraId="5F02D8FA" w14:textId="4558839A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Lorena de Oliveira</w:t>
            </w:r>
          </w:p>
        </w:tc>
        <w:tc>
          <w:tcPr>
            <w:tcW w:w="1870" w:type="dxa"/>
            <w:vAlign w:val="center"/>
          </w:tcPr>
          <w:p w14:paraId="0B4AE7D5" w14:textId="42D3DACA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Erik Amazonas de Almeida</w:t>
            </w:r>
          </w:p>
        </w:tc>
        <w:tc>
          <w:tcPr>
            <w:tcW w:w="1756" w:type="dxa"/>
            <w:vAlign w:val="center"/>
          </w:tcPr>
          <w:p w14:paraId="53AC9744" w14:textId="6BE82878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Selecionado</w:t>
            </w:r>
          </w:p>
        </w:tc>
        <w:tc>
          <w:tcPr>
            <w:tcW w:w="1637" w:type="dxa"/>
            <w:vAlign w:val="center"/>
          </w:tcPr>
          <w:p w14:paraId="1F33F115" w14:textId="1814C945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06/03/2025</w:t>
            </w:r>
          </w:p>
        </w:tc>
        <w:tc>
          <w:tcPr>
            <w:tcW w:w="1842" w:type="dxa"/>
            <w:vAlign w:val="center"/>
          </w:tcPr>
          <w:p w14:paraId="26B48341" w14:textId="318FFC74" w:rsidR="0082557A" w:rsidRPr="00DF715D" w:rsidRDefault="00DB6B90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14h15min</w:t>
            </w:r>
          </w:p>
        </w:tc>
      </w:tr>
      <w:tr w:rsidR="0082557A" w14:paraId="0B78450D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1D83B566" w14:textId="68C8D94B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8º</w:t>
            </w:r>
          </w:p>
        </w:tc>
        <w:tc>
          <w:tcPr>
            <w:tcW w:w="2572" w:type="dxa"/>
            <w:vAlign w:val="center"/>
          </w:tcPr>
          <w:p w14:paraId="60D2DB0D" w14:textId="6FBD85E8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Isadora Cristina Melo</w:t>
            </w:r>
          </w:p>
        </w:tc>
        <w:tc>
          <w:tcPr>
            <w:tcW w:w="1870" w:type="dxa"/>
            <w:vAlign w:val="center"/>
          </w:tcPr>
          <w:p w14:paraId="142A6920" w14:textId="547D3FD6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 xml:space="preserve">Vitor Braga </w:t>
            </w:r>
            <w:proofErr w:type="spellStart"/>
            <w:r w:rsidRPr="00DF715D">
              <w:t>Rissi</w:t>
            </w:r>
            <w:proofErr w:type="spellEnd"/>
          </w:p>
        </w:tc>
        <w:tc>
          <w:tcPr>
            <w:tcW w:w="1756" w:type="dxa"/>
            <w:vAlign w:val="center"/>
          </w:tcPr>
          <w:p w14:paraId="3A0FBD94" w14:textId="4465708B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t>Selecionado</w:t>
            </w:r>
          </w:p>
        </w:tc>
        <w:tc>
          <w:tcPr>
            <w:tcW w:w="1637" w:type="dxa"/>
            <w:vAlign w:val="center"/>
          </w:tcPr>
          <w:p w14:paraId="08E89F26" w14:textId="707A08CC" w:rsidR="0082557A" w:rsidRPr="00DF715D" w:rsidRDefault="0082557A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06/03/2025</w:t>
            </w:r>
          </w:p>
        </w:tc>
        <w:tc>
          <w:tcPr>
            <w:tcW w:w="1842" w:type="dxa"/>
            <w:vAlign w:val="center"/>
          </w:tcPr>
          <w:p w14:paraId="5F2E3A1D" w14:textId="7FCA926E" w:rsidR="0082557A" w:rsidRPr="00DF715D" w:rsidRDefault="00DB6B90" w:rsidP="001D60F2">
            <w:pPr>
              <w:spacing w:line="360" w:lineRule="auto"/>
              <w:jc w:val="center"/>
              <w:rPr>
                <w:b/>
              </w:rPr>
            </w:pPr>
            <w:r w:rsidRPr="00DF715D">
              <w:rPr>
                <w:b/>
              </w:rPr>
              <w:t>15h00min</w:t>
            </w:r>
          </w:p>
        </w:tc>
      </w:tr>
      <w:tr w:rsidR="00DB6B90" w14:paraId="08DC50FE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27A477AE" w14:textId="7C44FD8A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425B8E">
              <w:t>9º</w:t>
            </w:r>
          </w:p>
        </w:tc>
        <w:tc>
          <w:tcPr>
            <w:tcW w:w="2572" w:type="dxa"/>
            <w:vAlign w:val="center"/>
          </w:tcPr>
          <w:p w14:paraId="6B901DA2" w14:textId="54C702C0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501CE5">
              <w:t xml:space="preserve">Marcos Paulo Martins Rosa </w:t>
            </w:r>
            <w:proofErr w:type="spellStart"/>
            <w:r w:rsidRPr="00501CE5">
              <w:t>Huguenin</w:t>
            </w:r>
            <w:proofErr w:type="spellEnd"/>
            <w:r w:rsidRPr="00501CE5">
              <w:t xml:space="preserve"> de Lima</w:t>
            </w:r>
          </w:p>
        </w:tc>
        <w:tc>
          <w:tcPr>
            <w:tcW w:w="1870" w:type="dxa"/>
            <w:vAlign w:val="center"/>
          </w:tcPr>
          <w:p w14:paraId="12CDBE60" w14:textId="6406E761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0D4EC6">
              <w:t xml:space="preserve">Vanessa </w:t>
            </w:r>
            <w:proofErr w:type="spellStart"/>
            <w:r w:rsidRPr="000D4EC6">
              <w:t>Sasso</w:t>
            </w:r>
            <w:proofErr w:type="spellEnd"/>
            <w:r w:rsidRPr="000D4EC6">
              <w:t xml:space="preserve"> Padilha</w:t>
            </w:r>
          </w:p>
        </w:tc>
        <w:tc>
          <w:tcPr>
            <w:tcW w:w="1756" w:type="dxa"/>
            <w:vAlign w:val="center"/>
          </w:tcPr>
          <w:p w14:paraId="7A0D195A" w14:textId="029B531A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DE12BB">
              <w:t>Suplente*</w:t>
            </w:r>
          </w:p>
        </w:tc>
        <w:tc>
          <w:tcPr>
            <w:tcW w:w="1637" w:type="dxa"/>
            <w:vAlign w:val="center"/>
          </w:tcPr>
          <w:p w14:paraId="63927F8A" w14:textId="2AEF514C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07/03/2025</w:t>
            </w:r>
          </w:p>
        </w:tc>
        <w:tc>
          <w:tcPr>
            <w:tcW w:w="1842" w:type="dxa"/>
            <w:vAlign w:val="center"/>
          </w:tcPr>
          <w:p w14:paraId="0633B611" w14:textId="2158DA4D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8h30min</w:t>
            </w:r>
          </w:p>
        </w:tc>
      </w:tr>
      <w:tr w:rsidR="00DB6B90" w14:paraId="08D79999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1B45ACCC" w14:textId="7DBF9B87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425B8E">
              <w:t>10º</w:t>
            </w:r>
          </w:p>
        </w:tc>
        <w:tc>
          <w:tcPr>
            <w:tcW w:w="2572" w:type="dxa"/>
            <w:vAlign w:val="center"/>
          </w:tcPr>
          <w:p w14:paraId="5B02DCEF" w14:textId="71C1681F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501CE5">
              <w:t xml:space="preserve">Camila </w:t>
            </w:r>
            <w:proofErr w:type="spellStart"/>
            <w:r w:rsidRPr="00501CE5">
              <w:t>Larsen</w:t>
            </w:r>
            <w:proofErr w:type="spellEnd"/>
            <w:r w:rsidRPr="00501CE5">
              <w:t xml:space="preserve"> da Cruz</w:t>
            </w:r>
          </w:p>
        </w:tc>
        <w:tc>
          <w:tcPr>
            <w:tcW w:w="1870" w:type="dxa"/>
            <w:vAlign w:val="center"/>
          </w:tcPr>
          <w:p w14:paraId="17E299F6" w14:textId="77E770FE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0D4EC6">
              <w:t>Erik Amazonas de Almeida</w:t>
            </w:r>
          </w:p>
        </w:tc>
        <w:tc>
          <w:tcPr>
            <w:tcW w:w="1756" w:type="dxa"/>
            <w:vAlign w:val="center"/>
          </w:tcPr>
          <w:p w14:paraId="6B3943BD" w14:textId="1BCFAE51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DE12BB">
              <w:t>Selecionado</w:t>
            </w:r>
          </w:p>
        </w:tc>
        <w:tc>
          <w:tcPr>
            <w:tcW w:w="1637" w:type="dxa"/>
            <w:vAlign w:val="center"/>
          </w:tcPr>
          <w:p w14:paraId="0EE88D8B" w14:textId="19894E8F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F86DD7">
              <w:rPr>
                <w:b/>
              </w:rPr>
              <w:t>07/03/2025</w:t>
            </w:r>
          </w:p>
        </w:tc>
        <w:tc>
          <w:tcPr>
            <w:tcW w:w="1842" w:type="dxa"/>
            <w:vAlign w:val="center"/>
          </w:tcPr>
          <w:p w14:paraId="0A8AC5EC" w14:textId="68BB84CD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9h15min</w:t>
            </w:r>
          </w:p>
        </w:tc>
      </w:tr>
      <w:tr w:rsidR="00DB6B90" w14:paraId="3FF87557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02FA2E1A" w14:textId="3ABE88BF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425B8E">
              <w:t>11º</w:t>
            </w:r>
          </w:p>
        </w:tc>
        <w:tc>
          <w:tcPr>
            <w:tcW w:w="2572" w:type="dxa"/>
            <w:vAlign w:val="center"/>
          </w:tcPr>
          <w:p w14:paraId="52C74CE6" w14:textId="23C46E71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501CE5">
              <w:t>Iggor</w:t>
            </w:r>
            <w:proofErr w:type="spellEnd"/>
            <w:r w:rsidRPr="00501CE5">
              <w:t xml:space="preserve"> Frederico </w:t>
            </w:r>
            <w:proofErr w:type="spellStart"/>
            <w:r w:rsidRPr="00501CE5">
              <w:t>Ortlieb</w:t>
            </w:r>
            <w:proofErr w:type="spellEnd"/>
          </w:p>
        </w:tc>
        <w:tc>
          <w:tcPr>
            <w:tcW w:w="1870" w:type="dxa"/>
            <w:vAlign w:val="center"/>
          </w:tcPr>
          <w:p w14:paraId="42DDE8E7" w14:textId="04E6AAAD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0D4EC6">
              <w:t>Juliana de Moura Alonso</w:t>
            </w:r>
          </w:p>
        </w:tc>
        <w:tc>
          <w:tcPr>
            <w:tcW w:w="1756" w:type="dxa"/>
            <w:vAlign w:val="center"/>
          </w:tcPr>
          <w:p w14:paraId="563CAC20" w14:textId="095F10CE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DE12BB">
              <w:t>Selecionado</w:t>
            </w:r>
          </w:p>
        </w:tc>
        <w:tc>
          <w:tcPr>
            <w:tcW w:w="1637" w:type="dxa"/>
            <w:vAlign w:val="center"/>
          </w:tcPr>
          <w:p w14:paraId="70A42907" w14:textId="43977CD2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F86DD7">
              <w:rPr>
                <w:b/>
              </w:rPr>
              <w:t>07/03/2025</w:t>
            </w:r>
          </w:p>
        </w:tc>
        <w:tc>
          <w:tcPr>
            <w:tcW w:w="1842" w:type="dxa"/>
            <w:vAlign w:val="center"/>
          </w:tcPr>
          <w:p w14:paraId="64C6F6D7" w14:textId="7CE29B97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10h00min</w:t>
            </w:r>
          </w:p>
        </w:tc>
      </w:tr>
      <w:tr w:rsidR="00DB6B90" w14:paraId="6730CD8C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3109C07D" w14:textId="3A90E738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425B8E">
              <w:lastRenderedPageBreak/>
              <w:t>12º</w:t>
            </w:r>
          </w:p>
        </w:tc>
        <w:tc>
          <w:tcPr>
            <w:tcW w:w="2572" w:type="dxa"/>
            <w:vAlign w:val="center"/>
          </w:tcPr>
          <w:p w14:paraId="5E2A4297" w14:textId="41CD9E39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501CE5">
              <w:t xml:space="preserve">Henrique </w:t>
            </w:r>
            <w:proofErr w:type="spellStart"/>
            <w:r w:rsidRPr="00501CE5">
              <w:t>Panozzo</w:t>
            </w:r>
            <w:proofErr w:type="spellEnd"/>
          </w:p>
        </w:tc>
        <w:tc>
          <w:tcPr>
            <w:tcW w:w="1870" w:type="dxa"/>
            <w:vAlign w:val="center"/>
          </w:tcPr>
          <w:p w14:paraId="16498A20" w14:textId="202E5FA1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D4EC6">
              <w:t>Marcy</w:t>
            </w:r>
            <w:proofErr w:type="spellEnd"/>
            <w:r w:rsidRPr="000D4EC6">
              <w:t xml:space="preserve"> </w:t>
            </w:r>
            <w:proofErr w:type="spellStart"/>
            <w:r w:rsidRPr="000D4EC6">
              <w:t>Lancia</w:t>
            </w:r>
            <w:proofErr w:type="spellEnd"/>
            <w:r w:rsidRPr="000D4EC6">
              <w:t xml:space="preserve"> Pereira</w:t>
            </w:r>
          </w:p>
        </w:tc>
        <w:tc>
          <w:tcPr>
            <w:tcW w:w="1756" w:type="dxa"/>
            <w:vAlign w:val="center"/>
          </w:tcPr>
          <w:p w14:paraId="1E44BD5A" w14:textId="1F145BDF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DE12BB">
              <w:t>Selecionado</w:t>
            </w:r>
          </w:p>
        </w:tc>
        <w:tc>
          <w:tcPr>
            <w:tcW w:w="1637" w:type="dxa"/>
            <w:vAlign w:val="center"/>
          </w:tcPr>
          <w:p w14:paraId="4E20E35C" w14:textId="259C58F6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F86DD7">
              <w:rPr>
                <w:b/>
              </w:rPr>
              <w:t>07/03/2025</w:t>
            </w:r>
          </w:p>
        </w:tc>
        <w:tc>
          <w:tcPr>
            <w:tcW w:w="1842" w:type="dxa"/>
            <w:vAlign w:val="center"/>
          </w:tcPr>
          <w:p w14:paraId="5EBF2D11" w14:textId="1C77D802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10h45min</w:t>
            </w:r>
          </w:p>
        </w:tc>
      </w:tr>
      <w:tr w:rsidR="00DB6B90" w14:paraId="63621DFD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33122A84" w14:textId="64033565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425B8E">
              <w:t>13º</w:t>
            </w:r>
          </w:p>
        </w:tc>
        <w:tc>
          <w:tcPr>
            <w:tcW w:w="2572" w:type="dxa"/>
            <w:vAlign w:val="center"/>
          </w:tcPr>
          <w:p w14:paraId="5AF5D2EF" w14:textId="083BBAE4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501CE5">
              <w:t xml:space="preserve">Gustavo Néri </w:t>
            </w:r>
            <w:proofErr w:type="spellStart"/>
            <w:r w:rsidRPr="00501CE5">
              <w:t>Neuhaus</w:t>
            </w:r>
            <w:proofErr w:type="spellEnd"/>
          </w:p>
        </w:tc>
        <w:tc>
          <w:tcPr>
            <w:tcW w:w="1870" w:type="dxa"/>
            <w:vAlign w:val="center"/>
          </w:tcPr>
          <w:p w14:paraId="23A9F185" w14:textId="2E17607B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D4EC6">
              <w:t>Malcon</w:t>
            </w:r>
            <w:proofErr w:type="spellEnd"/>
            <w:r w:rsidRPr="000D4EC6">
              <w:t xml:space="preserve"> Andrei M Pereira</w:t>
            </w:r>
          </w:p>
        </w:tc>
        <w:tc>
          <w:tcPr>
            <w:tcW w:w="1756" w:type="dxa"/>
            <w:vAlign w:val="center"/>
          </w:tcPr>
          <w:p w14:paraId="49A334DC" w14:textId="6B1533DB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DE12BB">
              <w:t>Selecionado</w:t>
            </w:r>
          </w:p>
        </w:tc>
        <w:tc>
          <w:tcPr>
            <w:tcW w:w="1637" w:type="dxa"/>
            <w:vAlign w:val="center"/>
          </w:tcPr>
          <w:p w14:paraId="152FC8F2" w14:textId="7A0D9295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F86DD7">
              <w:rPr>
                <w:b/>
              </w:rPr>
              <w:t>07/03/2025</w:t>
            </w:r>
          </w:p>
        </w:tc>
        <w:tc>
          <w:tcPr>
            <w:tcW w:w="1842" w:type="dxa"/>
            <w:vAlign w:val="center"/>
          </w:tcPr>
          <w:p w14:paraId="653CAA67" w14:textId="3CA68AC9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11h30min</w:t>
            </w:r>
          </w:p>
        </w:tc>
      </w:tr>
      <w:tr w:rsidR="00DB6B90" w14:paraId="1BECB9B4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3EADE472" w14:textId="6A244CAA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425B8E">
              <w:t>14º</w:t>
            </w:r>
          </w:p>
        </w:tc>
        <w:tc>
          <w:tcPr>
            <w:tcW w:w="2572" w:type="dxa"/>
            <w:vAlign w:val="center"/>
          </w:tcPr>
          <w:p w14:paraId="3021CBA5" w14:textId="767D698F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501CE5">
              <w:t>Maria Helena Gonçalves</w:t>
            </w:r>
          </w:p>
        </w:tc>
        <w:tc>
          <w:tcPr>
            <w:tcW w:w="1870" w:type="dxa"/>
            <w:vAlign w:val="center"/>
          </w:tcPr>
          <w:p w14:paraId="1B8E57CE" w14:textId="51DD22FA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0D4EC6">
              <w:t>Giuliano Moraes Figueiró</w:t>
            </w:r>
          </w:p>
        </w:tc>
        <w:tc>
          <w:tcPr>
            <w:tcW w:w="1756" w:type="dxa"/>
            <w:vAlign w:val="center"/>
          </w:tcPr>
          <w:p w14:paraId="0EBA2D82" w14:textId="77777777" w:rsidR="00DB6B90" w:rsidRDefault="00DB6B90" w:rsidP="00DB6B90">
            <w:pPr>
              <w:spacing w:line="360" w:lineRule="auto"/>
              <w:jc w:val="center"/>
            </w:pPr>
            <w:r w:rsidRPr="00DE12BB">
              <w:t>Suplente</w:t>
            </w:r>
            <w:r>
              <w:t>*</w:t>
            </w:r>
          </w:p>
          <w:p w14:paraId="3ECB2BAA" w14:textId="22BEE321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9D1CC4">
              <w:rPr>
                <w:b/>
                <w:sz w:val="18"/>
                <w:szCs w:val="14"/>
              </w:rPr>
              <w:t>Troca Confirmada</w:t>
            </w:r>
          </w:p>
        </w:tc>
        <w:tc>
          <w:tcPr>
            <w:tcW w:w="1637" w:type="dxa"/>
            <w:vAlign w:val="center"/>
          </w:tcPr>
          <w:p w14:paraId="1356EA95" w14:textId="75BD4753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F86DD7">
              <w:rPr>
                <w:b/>
              </w:rPr>
              <w:t>07/03/2025</w:t>
            </w:r>
          </w:p>
        </w:tc>
        <w:tc>
          <w:tcPr>
            <w:tcW w:w="1842" w:type="dxa"/>
            <w:vAlign w:val="center"/>
          </w:tcPr>
          <w:p w14:paraId="08721718" w14:textId="5C27147D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13h30min</w:t>
            </w:r>
          </w:p>
        </w:tc>
      </w:tr>
      <w:tr w:rsidR="00DB6B90" w14:paraId="581D1A82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40F962B2" w14:textId="57433D22" w:rsidR="00DB6B90" w:rsidRPr="009D1CC4" w:rsidRDefault="00DB6B90" w:rsidP="00DB6B90">
            <w:pPr>
              <w:spacing w:line="360" w:lineRule="auto"/>
              <w:jc w:val="center"/>
              <w:rPr>
                <w:sz w:val="26"/>
                <w:szCs w:val="22"/>
              </w:rPr>
            </w:pPr>
            <w:r>
              <w:t>15</w:t>
            </w:r>
          </w:p>
        </w:tc>
        <w:tc>
          <w:tcPr>
            <w:tcW w:w="2572" w:type="dxa"/>
            <w:vAlign w:val="center"/>
          </w:tcPr>
          <w:p w14:paraId="3A4C0ED2" w14:textId="44477DA6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501CE5">
              <w:t xml:space="preserve">Thaís </w:t>
            </w:r>
            <w:proofErr w:type="spellStart"/>
            <w:r w:rsidRPr="00501CE5">
              <w:t>Sasso</w:t>
            </w:r>
            <w:proofErr w:type="spellEnd"/>
          </w:p>
        </w:tc>
        <w:tc>
          <w:tcPr>
            <w:tcW w:w="1870" w:type="dxa"/>
            <w:vAlign w:val="center"/>
          </w:tcPr>
          <w:p w14:paraId="12E1650F" w14:textId="48B17B27" w:rsidR="00DB6B90" w:rsidRDefault="00D13AC0" w:rsidP="00DB6B90">
            <w:pPr>
              <w:spacing w:line="360" w:lineRule="auto"/>
              <w:jc w:val="center"/>
              <w:rPr>
                <w:b/>
              </w:rPr>
            </w:pPr>
            <w:r>
              <w:t>Adriano Tony Ramos</w:t>
            </w:r>
          </w:p>
        </w:tc>
        <w:tc>
          <w:tcPr>
            <w:tcW w:w="1756" w:type="dxa"/>
            <w:vAlign w:val="center"/>
          </w:tcPr>
          <w:p w14:paraId="6BEEB0F6" w14:textId="2239F7A7" w:rsidR="00DB6B90" w:rsidRDefault="00D13AC0" w:rsidP="00DB6B90">
            <w:pPr>
              <w:spacing w:line="360" w:lineRule="auto"/>
              <w:jc w:val="center"/>
              <w:rPr>
                <w:b/>
              </w:rPr>
            </w:pPr>
            <w:r>
              <w:t>Suplente</w:t>
            </w:r>
            <w:r w:rsidR="00DB6B90" w:rsidRPr="00DE12BB">
              <w:t>*</w:t>
            </w:r>
          </w:p>
        </w:tc>
        <w:tc>
          <w:tcPr>
            <w:tcW w:w="1637" w:type="dxa"/>
            <w:vAlign w:val="center"/>
          </w:tcPr>
          <w:p w14:paraId="3F07B644" w14:textId="79663C40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F86DD7">
              <w:rPr>
                <w:b/>
              </w:rPr>
              <w:t>07/03/2025</w:t>
            </w:r>
          </w:p>
        </w:tc>
        <w:tc>
          <w:tcPr>
            <w:tcW w:w="1842" w:type="dxa"/>
            <w:vAlign w:val="center"/>
          </w:tcPr>
          <w:p w14:paraId="25E833EF" w14:textId="6249E696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14h15min</w:t>
            </w:r>
          </w:p>
        </w:tc>
      </w:tr>
      <w:tr w:rsidR="00DB6B90" w14:paraId="07F35CF9" w14:textId="77777777" w:rsidTr="001D60F2">
        <w:trPr>
          <w:trHeight w:hRule="exact" w:val="851"/>
          <w:jc w:val="center"/>
        </w:trPr>
        <w:tc>
          <w:tcPr>
            <w:tcW w:w="955" w:type="dxa"/>
            <w:vAlign w:val="center"/>
          </w:tcPr>
          <w:p w14:paraId="7C799F54" w14:textId="68F9054C" w:rsidR="00DB6B90" w:rsidRPr="00425B8E" w:rsidRDefault="00DB6B90" w:rsidP="00DB6B90">
            <w:pPr>
              <w:spacing w:line="360" w:lineRule="auto"/>
              <w:jc w:val="center"/>
            </w:pPr>
            <w:r>
              <w:t>16º</w:t>
            </w:r>
          </w:p>
        </w:tc>
        <w:tc>
          <w:tcPr>
            <w:tcW w:w="2572" w:type="dxa"/>
            <w:vAlign w:val="center"/>
          </w:tcPr>
          <w:p w14:paraId="60E260DF" w14:textId="05AC15F6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501CE5">
              <w:t>Letícia de Oliveira</w:t>
            </w:r>
          </w:p>
        </w:tc>
        <w:tc>
          <w:tcPr>
            <w:tcW w:w="1870" w:type="dxa"/>
            <w:vAlign w:val="center"/>
          </w:tcPr>
          <w:p w14:paraId="67AB3D46" w14:textId="5D03B02D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0D4EC6">
              <w:t>Giuliano Moraes Figueiró</w:t>
            </w:r>
          </w:p>
        </w:tc>
        <w:tc>
          <w:tcPr>
            <w:tcW w:w="1756" w:type="dxa"/>
            <w:vAlign w:val="center"/>
          </w:tcPr>
          <w:p w14:paraId="2F5AA6B5" w14:textId="62F3226F" w:rsidR="00DB6B90" w:rsidRDefault="00D13AC0" w:rsidP="00D13AC0">
            <w:pPr>
              <w:spacing w:line="360" w:lineRule="auto"/>
              <w:jc w:val="center"/>
              <w:rPr>
                <w:b/>
              </w:rPr>
            </w:pPr>
            <w:r>
              <w:t>Selecionado</w:t>
            </w:r>
          </w:p>
        </w:tc>
        <w:tc>
          <w:tcPr>
            <w:tcW w:w="1637" w:type="dxa"/>
            <w:vAlign w:val="center"/>
          </w:tcPr>
          <w:p w14:paraId="43BA4665" w14:textId="62226240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 w:rsidRPr="00F86DD7">
              <w:rPr>
                <w:b/>
              </w:rPr>
              <w:t>07/03/2025</w:t>
            </w:r>
          </w:p>
        </w:tc>
        <w:tc>
          <w:tcPr>
            <w:tcW w:w="1842" w:type="dxa"/>
            <w:vAlign w:val="center"/>
          </w:tcPr>
          <w:p w14:paraId="5C2B65F5" w14:textId="481FE6E7" w:rsidR="00DB6B90" w:rsidRDefault="00DB6B90" w:rsidP="00DB6B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15h00min</w:t>
            </w:r>
          </w:p>
        </w:tc>
      </w:tr>
    </w:tbl>
    <w:p w14:paraId="789942BF" w14:textId="497EE1BE" w:rsidR="00FB6119" w:rsidRPr="00653649" w:rsidRDefault="00FB6119" w:rsidP="009D1CC4">
      <w:pPr>
        <w:tabs>
          <w:tab w:val="left" w:pos="851"/>
          <w:tab w:val="left" w:pos="2880"/>
          <w:tab w:val="left" w:pos="3840"/>
          <w:tab w:val="left" w:pos="4800"/>
          <w:tab w:val="left" w:pos="5954"/>
          <w:tab w:val="left" w:pos="6720"/>
          <w:tab w:val="left" w:pos="10900"/>
        </w:tabs>
      </w:pPr>
      <w:bookmarkStart w:id="0" w:name="_GoBack"/>
      <w:bookmarkEnd w:id="0"/>
    </w:p>
    <w:sectPr w:rsidR="00FB6119" w:rsidRPr="00653649" w:rsidSect="002116BE">
      <w:headerReference w:type="default" r:id="rId8"/>
      <w:footerReference w:type="default" r:id="rId9"/>
      <w:footnotePr>
        <w:pos w:val="beneathText"/>
      </w:footnotePr>
      <w:pgSz w:w="11907" w:h="16840" w:code="9"/>
      <w:pgMar w:top="2268" w:right="1701" w:bottom="284" w:left="1701" w:header="720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7EFFE" w14:textId="77777777" w:rsidR="00DE3740" w:rsidRDefault="00DE3740">
      <w:r>
        <w:separator/>
      </w:r>
    </w:p>
  </w:endnote>
  <w:endnote w:type="continuationSeparator" w:id="0">
    <w:p w14:paraId="17159F4F" w14:textId="77777777" w:rsidR="00DE3740" w:rsidRDefault="00DE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0B6DB" w14:textId="77777777" w:rsidR="00102E97" w:rsidRDefault="00102E97">
    <w:pPr>
      <w:pStyle w:val="Rodap"/>
      <w:jc w:val="right"/>
    </w:pPr>
  </w:p>
  <w:p w14:paraId="6943B9F6" w14:textId="77777777" w:rsidR="00102E97" w:rsidRDefault="00102E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055D9" w14:textId="77777777" w:rsidR="00DE3740" w:rsidRDefault="00DE3740">
      <w:r>
        <w:separator/>
      </w:r>
    </w:p>
  </w:footnote>
  <w:footnote w:type="continuationSeparator" w:id="0">
    <w:p w14:paraId="6FFCD767" w14:textId="77777777" w:rsidR="00DE3740" w:rsidRDefault="00DE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34928" w14:textId="2D1D8441" w:rsidR="00C23654" w:rsidRDefault="00C23654" w:rsidP="00C23654">
    <w:pPr>
      <w:pStyle w:val="Cabealho"/>
      <w:jc w:val="center"/>
      <w:rPr>
        <w:sz w:val="22"/>
      </w:rPr>
    </w:pPr>
    <w:r>
      <w:rPr>
        <w:noProof/>
      </w:rPr>
      <w:drawing>
        <wp:inline distT="0" distB="0" distL="0" distR="0" wp14:anchorId="196696C8" wp14:editId="6BB8D703">
          <wp:extent cx="590550" cy="590550"/>
          <wp:effectExtent l="0" t="0" r="0" b="0"/>
          <wp:docPr id="510506538" name="Imagem 510506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A367B" w14:textId="77777777" w:rsidR="00C23654" w:rsidRDefault="00C23654" w:rsidP="00C23654">
    <w:pPr>
      <w:pStyle w:val="Cabealho"/>
      <w:jc w:val="center"/>
    </w:pPr>
    <w:r>
      <w:t>MINISTÉRIO DA EDUCAÇÃO</w:t>
    </w:r>
  </w:p>
  <w:p w14:paraId="5ED8FA4D" w14:textId="77777777" w:rsidR="00C23654" w:rsidRDefault="00C23654" w:rsidP="00C23654">
    <w:pPr>
      <w:pStyle w:val="Cabealho"/>
      <w:jc w:val="center"/>
    </w:pPr>
    <w:r>
      <w:t>UNIVERSIDADE FEDERAL DE SANTA CATARINA</w:t>
    </w:r>
  </w:p>
  <w:p w14:paraId="45075249" w14:textId="77777777" w:rsidR="00C23654" w:rsidRDefault="00C23654" w:rsidP="00C23654">
    <w:pPr>
      <w:pStyle w:val="Cabealho"/>
      <w:jc w:val="center"/>
    </w:pPr>
    <w:r>
      <w:t>CENTRO DE CIÊNCIAS RURAIS</w:t>
    </w:r>
  </w:p>
  <w:p w14:paraId="44EC8D17" w14:textId="77777777" w:rsidR="00C23654" w:rsidRDefault="00C23654" w:rsidP="00C23654">
    <w:pPr>
      <w:pStyle w:val="Cabealho"/>
      <w:jc w:val="center"/>
    </w:pPr>
    <w:r>
      <w:t>PROGRAMA DE PÓS-GRADUAÇÃO EM MEDICINA VETERINÁRIA CONVENCIONAL E INTEGRATIVA - PPGMVCI</w:t>
    </w:r>
  </w:p>
  <w:p w14:paraId="1ACC0D15" w14:textId="77777777" w:rsidR="008A40F8" w:rsidRDefault="008A40F8" w:rsidP="008A40F8">
    <w:pPr>
      <w:pStyle w:val="Cabealho"/>
      <w:jc w:val="center"/>
      <w:rPr>
        <w:rFonts w:ascii="Courier New" w:hAnsi="Courier New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Ttulo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3480B9C"/>
    <w:multiLevelType w:val="hybridMultilevel"/>
    <w:tmpl w:val="22B4AF7A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7630243"/>
    <w:multiLevelType w:val="hybridMultilevel"/>
    <w:tmpl w:val="D652AE6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29B5BAA"/>
    <w:multiLevelType w:val="hybridMultilevel"/>
    <w:tmpl w:val="81CE56D0"/>
    <w:lvl w:ilvl="0" w:tplc="04160013">
      <w:start w:val="1"/>
      <w:numFmt w:val="upperRoman"/>
      <w:lvlText w:val="%1."/>
      <w:lvlJc w:val="righ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1C339D"/>
    <w:multiLevelType w:val="hybridMultilevel"/>
    <w:tmpl w:val="AA4E2648"/>
    <w:lvl w:ilvl="0" w:tplc="0416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6" w15:restartNumberingAfterBreak="0">
    <w:nsid w:val="27B50F59"/>
    <w:multiLevelType w:val="hybridMultilevel"/>
    <w:tmpl w:val="0B52C458"/>
    <w:lvl w:ilvl="0" w:tplc="0416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7" w15:restartNumberingAfterBreak="0">
    <w:nsid w:val="2BF47045"/>
    <w:multiLevelType w:val="hybridMultilevel"/>
    <w:tmpl w:val="ABF68EDE"/>
    <w:lvl w:ilvl="0" w:tplc="0416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3F601733"/>
    <w:multiLevelType w:val="hybridMultilevel"/>
    <w:tmpl w:val="6316E0E2"/>
    <w:lvl w:ilvl="0" w:tplc="075807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90CEE"/>
    <w:multiLevelType w:val="hybridMultilevel"/>
    <w:tmpl w:val="674C5686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8E00030"/>
    <w:multiLevelType w:val="hybridMultilevel"/>
    <w:tmpl w:val="C36207F4"/>
    <w:lvl w:ilvl="0" w:tplc="055610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AB7707E"/>
    <w:multiLevelType w:val="hybridMultilevel"/>
    <w:tmpl w:val="9E3E2EC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C463F4"/>
    <w:multiLevelType w:val="hybridMultilevel"/>
    <w:tmpl w:val="B680BA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4110B"/>
    <w:multiLevelType w:val="hybridMultilevel"/>
    <w:tmpl w:val="F6244354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FD28ED"/>
    <w:multiLevelType w:val="hybridMultilevel"/>
    <w:tmpl w:val="6F00C6D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0315C4"/>
    <w:multiLevelType w:val="hybridMultilevel"/>
    <w:tmpl w:val="4A26F50C"/>
    <w:lvl w:ilvl="0" w:tplc="0416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16" w15:restartNumberingAfterBreak="0">
    <w:nsid w:val="701077F9"/>
    <w:multiLevelType w:val="hybridMultilevel"/>
    <w:tmpl w:val="BA9ED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11"/>
  </w:num>
  <w:num w:numId="6">
    <w:abstractNumId w:val="7"/>
  </w:num>
  <w:num w:numId="7">
    <w:abstractNumId w:val="12"/>
  </w:num>
  <w:num w:numId="8">
    <w:abstractNumId w:val="5"/>
  </w:num>
  <w:num w:numId="9">
    <w:abstractNumId w:val="15"/>
  </w:num>
  <w:num w:numId="10">
    <w:abstractNumId w:val="6"/>
  </w:num>
  <w:num w:numId="11">
    <w:abstractNumId w:val="3"/>
  </w:num>
  <w:num w:numId="12">
    <w:abstractNumId w:val="14"/>
  </w:num>
  <w:num w:numId="13">
    <w:abstractNumId w:val="13"/>
  </w:num>
  <w:num w:numId="14">
    <w:abstractNumId w:val="10"/>
  </w:num>
  <w:num w:numId="15">
    <w:abstractNumId w:val="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61"/>
    <w:rsid w:val="00000132"/>
    <w:rsid w:val="000013E7"/>
    <w:rsid w:val="000043BE"/>
    <w:rsid w:val="00004E7B"/>
    <w:rsid w:val="0000532B"/>
    <w:rsid w:val="000107A0"/>
    <w:rsid w:val="000111D3"/>
    <w:rsid w:val="00011E13"/>
    <w:rsid w:val="000121EA"/>
    <w:rsid w:val="00014F6C"/>
    <w:rsid w:val="000203B9"/>
    <w:rsid w:val="00026345"/>
    <w:rsid w:val="0003205D"/>
    <w:rsid w:val="000334CD"/>
    <w:rsid w:val="000456EC"/>
    <w:rsid w:val="00050EF2"/>
    <w:rsid w:val="00053BD9"/>
    <w:rsid w:val="000575A7"/>
    <w:rsid w:val="00061248"/>
    <w:rsid w:val="000623BF"/>
    <w:rsid w:val="00062A0B"/>
    <w:rsid w:val="000634BE"/>
    <w:rsid w:val="00066A72"/>
    <w:rsid w:val="0006702E"/>
    <w:rsid w:val="000679B6"/>
    <w:rsid w:val="0007131F"/>
    <w:rsid w:val="00071EB9"/>
    <w:rsid w:val="00073289"/>
    <w:rsid w:val="00076657"/>
    <w:rsid w:val="00076C49"/>
    <w:rsid w:val="0008116A"/>
    <w:rsid w:val="0008195D"/>
    <w:rsid w:val="000853D0"/>
    <w:rsid w:val="00085E88"/>
    <w:rsid w:val="00086FDD"/>
    <w:rsid w:val="0008715A"/>
    <w:rsid w:val="00092211"/>
    <w:rsid w:val="00094265"/>
    <w:rsid w:val="00097A76"/>
    <w:rsid w:val="00097A9C"/>
    <w:rsid w:val="000A0BC2"/>
    <w:rsid w:val="000A1217"/>
    <w:rsid w:val="000A1752"/>
    <w:rsid w:val="000A380C"/>
    <w:rsid w:val="000A7C37"/>
    <w:rsid w:val="000B3645"/>
    <w:rsid w:val="000B5264"/>
    <w:rsid w:val="000D40ED"/>
    <w:rsid w:val="000D43BE"/>
    <w:rsid w:val="000D5047"/>
    <w:rsid w:val="000D588D"/>
    <w:rsid w:val="000E11E6"/>
    <w:rsid w:val="000E4498"/>
    <w:rsid w:val="000E5406"/>
    <w:rsid w:val="000F09A6"/>
    <w:rsid w:val="000F4C3F"/>
    <w:rsid w:val="000F6657"/>
    <w:rsid w:val="000F7127"/>
    <w:rsid w:val="000F7BCA"/>
    <w:rsid w:val="0010251C"/>
    <w:rsid w:val="00102E97"/>
    <w:rsid w:val="00105C05"/>
    <w:rsid w:val="0011775C"/>
    <w:rsid w:val="00120D21"/>
    <w:rsid w:val="00124557"/>
    <w:rsid w:val="0012707A"/>
    <w:rsid w:val="00134B44"/>
    <w:rsid w:val="001359D9"/>
    <w:rsid w:val="00136F4D"/>
    <w:rsid w:val="00140A8F"/>
    <w:rsid w:val="00142DA6"/>
    <w:rsid w:val="00146F0D"/>
    <w:rsid w:val="001475A9"/>
    <w:rsid w:val="001517F0"/>
    <w:rsid w:val="00151B92"/>
    <w:rsid w:val="00153648"/>
    <w:rsid w:val="00157392"/>
    <w:rsid w:val="00157A6E"/>
    <w:rsid w:val="00165AE3"/>
    <w:rsid w:val="00165E8B"/>
    <w:rsid w:val="00167344"/>
    <w:rsid w:val="00172BA7"/>
    <w:rsid w:val="00173C9E"/>
    <w:rsid w:val="00176330"/>
    <w:rsid w:val="00177BE4"/>
    <w:rsid w:val="00177F19"/>
    <w:rsid w:val="00180777"/>
    <w:rsid w:val="00181F6B"/>
    <w:rsid w:val="00182614"/>
    <w:rsid w:val="00185077"/>
    <w:rsid w:val="00186377"/>
    <w:rsid w:val="00197F60"/>
    <w:rsid w:val="001A158F"/>
    <w:rsid w:val="001A1CFF"/>
    <w:rsid w:val="001A2427"/>
    <w:rsid w:val="001A77C3"/>
    <w:rsid w:val="001A7C31"/>
    <w:rsid w:val="001B415D"/>
    <w:rsid w:val="001B4775"/>
    <w:rsid w:val="001C075F"/>
    <w:rsid w:val="001C53D8"/>
    <w:rsid w:val="001C6974"/>
    <w:rsid w:val="001C7B4A"/>
    <w:rsid w:val="001D1617"/>
    <w:rsid w:val="001D60F2"/>
    <w:rsid w:val="001E1734"/>
    <w:rsid w:val="001E2DF6"/>
    <w:rsid w:val="001E5E4D"/>
    <w:rsid w:val="001F0CF4"/>
    <w:rsid w:val="001F2777"/>
    <w:rsid w:val="001F3D8A"/>
    <w:rsid w:val="0020139D"/>
    <w:rsid w:val="00204614"/>
    <w:rsid w:val="0020661E"/>
    <w:rsid w:val="002116BE"/>
    <w:rsid w:val="00212E8B"/>
    <w:rsid w:val="00222DEA"/>
    <w:rsid w:val="00223FDD"/>
    <w:rsid w:val="002307B7"/>
    <w:rsid w:val="00230AB4"/>
    <w:rsid w:val="002355C3"/>
    <w:rsid w:val="002378CA"/>
    <w:rsid w:val="00237C17"/>
    <w:rsid w:val="00241F51"/>
    <w:rsid w:val="00242C43"/>
    <w:rsid w:val="002460BD"/>
    <w:rsid w:val="00247284"/>
    <w:rsid w:val="00251530"/>
    <w:rsid w:val="0025678A"/>
    <w:rsid w:val="00256827"/>
    <w:rsid w:val="00263397"/>
    <w:rsid w:val="00266326"/>
    <w:rsid w:val="002716B8"/>
    <w:rsid w:val="00271CD8"/>
    <w:rsid w:val="0027546D"/>
    <w:rsid w:val="00281AD9"/>
    <w:rsid w:val="002860D1"/>
    <w:rsid w:val="00287F17"/>
    <w:rsid w:val="002948A7"/>
    <w:rsid w:val="002A1CFF"/>
    <w:rsid w:val="002A38DD"/>
    <w:rsid w:val="002A6151"/>
    <w:rsid w:val="002A753D"/>
    <w:rsid w:val="002B2DA5"/>
    <w:rsid w:val="002B30D4"/>
    <w:rsid w:val="002B7ACE"/>
    <w:rsid w:val="002C05DA"/>
    <w:rsid w:val="002C16A1"/>
    <w:rsid w:val="002C2027"/>
    <w:rsid w:val="002D074E"/>
    <w:rsid w:val="002D1568"/>
    <w:rsid w:val="002D3FA9"/>
    <w:rsid w:val="002D4855"/>
    <w:rsid w:val="002D56E4"/>
    <w:rsid w:val="002D59E7"/>
    <w:rsid w:val="002D6ABC"/>
    <w:rsid w:val="002D6BA4"/>
    <w:rsid w:val="002D7FB0"/>
    <w:rsid w:val="002E1BC9"/>
    <w:rsid w:val="002F0494"/>
    <w:rsid w:val="002F0ABF"/>
    <w:rsid w:val="002F3FEA"/>
    <w:rsid w:val="002F437C"/>
    <w:rsid w:val="003031E3"/>
    <w:rsid w:val="00304B28"/>
    <w:rsid w:val="003077BF"/>
    <w:rsid w:val="003114A4"/>
    <w:rsid w:val="00313074"/>
    <w:rsid w:val="0031484A"/>
    <w:rsid w:val="00316140"/>
    <w:rsid w:val="003164F8"/>
    <w:rsid w:val="00316710"/>
    <w:rsid w:val="00316DF5"/>
    <w:rsid w:val="00324629"/>
    <w:rsid w:val="00324C2B"/>
    <w:rsid w:val="00333AB7"/>
    <w:rsid w:val="00337F12"/>
    <w:rsid w:val="00340973"/>
    <w:rsid w:val="00342DAB"/>
    <w:rsid w:val="00344E9E"/>
    <w:rsid w:val="00351980"/>
    <w:rsid w:val="003525F5"/>
    <w:rsid w:val="00361A7A"/>
    <w:rsid w:val="00365F23"/>
    <w:rsid w:val="003729B6"/>
    <w:rsid w:val="00372C6A"/>
    <w:rsid w:val="003809B9"/>
    <w:rsid w:val="0038352B"/>
    <w:rsid w:val="003857F6"/>
    <w:rsid w:val="0039174E"/>
    <w:rsid w:val="003A2848"/>
    <w:rsid w:val="003A29A5"/>
    <w:rsid w:val="003A34DC"/>
    <w:rsid w:val="003A374C"/>
    <w:rsid w:val="003A5A86"/>
    <w:rsid w:val="003B0269"/>
    <w:rsid w:val="003B5C75"/>
    <w:rsid w:val="003B7922"/>
    <w:rsid w:val="003B7991"/>
    <w:rsid w:val="003B7A6F"/>
    <w:rsid w:val="003C0A49"/>
    <w:rsid w:val="003C112E"/>
    <w:rsid w:val="003C18DC"/>
    <w:rsid w:val="003C1911"/>
    <w:rsid w:val="003C361B"/>
    <w:rsid w:val="003C7BC4"/>
    <w:rsid w:val="003D12E9"/>
    <w:rsid w:val="003D426E"/>
    <w:rsid w:val="003E2693"/>
    <w:rsid w:val="003E44D5"/>
    <w:rsid w:val="003F04D0"/>
    <w:rsid w:val="003F2574"/>
    <w:rsid w:val="003F3C50"/>
    <w:rsid w:val="00412046"/>
    <w:rsid w:val="00415818"/>
    <w:rsid w:val="00415C54"/>
    <w:rsid w:val="00422D4B"/>
    <w:rsid w:val="00425158"/>
    <w:rsid w:val="004255A5"/>
    <w:rsid w:val="00426DA1"/>
    <w:rsid w:val="004302DE"/>
    <w:rsid w:val="00431CA7"/>
    <w:rsid w:val="00434D17"/>
    <w:rsid w:val="004409F9"/>
    <w:rsid w:val="00441812"/>
    <w:rsid w:val="004446DB"/>
    <w:rsid w:val="00444AB0"/>
    <w:rsid w:val="00447075"/>
    <w:rsid w:val="00450351"/>
    <w:rsid w:val="00450F02"/>
    <w:rsid w:val="00452A6D"/>
    <w:rsid w:val="00455717"/>
    <w:rsid w:val="004561CF"/>
    <w:rsid w:val="00461238"/>
    <w:rsid w:val="00463CD1"/>
    <w:rsid w:val="00470DDC"/>
    <w:rsid w:val="0047115B"/>
    <w:rsid w:val="00471307"/>
    <w:rsid w:val="00474E06"/>
    <w:rsid w:val="00482426"/>
    <w:rsid w:val="00483A0D"/>
    <w:rsid w:val="00485321"/>
    <w:rsid w:val="0048724B"/>
    <w:rsid w:val="00487D23"/>
    <w:rsid w:val="00487F2C"/>
    <w:rsid w:val="00490F88"/>
    <w:rsid w:val="00493691"/>
    <w:rsid w:val="004A33FE"/>
    <w:rsid w:val="004A428D"/>
    <w:rsid w:val="004A65BD"/>
    <w:rsid w:val="004A7946"/>
    <w:rsid w:val="004A7FA7"/>
    <w:rsid w:val="004B101B"/>
    <w:rsid w:val="004B51B8"/>
    <w:rsid w:val="004B6AE0"/>
    <w:rsid w:val="004C3FD2"/>
    <w:rsid w:val="004C6226"/>
    <w:rsid w:val="004C7212"/>
    <w:rsid w:val="004D0C95"/>
    <w:rsid w:val="004D1701"/>
    <w:rsid w:val="004D6647"/>
    <w:rsid w:val="004E6781"/>
    <w:rsid w:val="004E70D6"/>
    <w:rsid w:val="004F37D2"/>
    <w:rsid w:val="004F54E9"/>
    <w:rsid w:val="005017A4"/>
    <w:rsid w:val="00502150"/>
    <w:rsid w:val="0050566E"/>
    <w:rsid w:val="00505979"/>
    <w:rsid w:val="00507CCE"/>
    <w:rsid w:val="00513B40"/>
    <w:rsid w:val="00515A2B"/>
    <w:rsid w:val="00515D57"/>
    <w:rsid w:val="00521AA3"/>
    <w:rsid w:val="00525AE5"/>
    <w:rsid w:val="005366D4"/>
    <w:rsid w:val="00536CC9"/>
    <w:rsid w:val="00537F25"/>
    <w:rsid w:val="00537F81"/>
    <w:rsid w:val="00541F04"/>
    <w:rsid w:val="00544095"/>
    <w:rsid w:val="00544411"/>
    <w:rsid w:val="00547E43"/>
    <w:rsid w:val="00555BFA"/>
    <w:rsid w:val="00556214"/>
    <w:rsid w:val="00556D80"/>
    <w:rsid w:val="005612AD"/>
    <w:rsid w:val="005614C8"/>
    <w:rsid w:val="00563CF8"/>
    <w:rsid w:val="00565DA8"/>
    <w:rsid w:val="00570F0B"/>
    <w:rsid w:val="005817A5"/>
    <w:rsid w:val="00581B1F"/>
    <w:rsid w:val="00583A65"/>
    <w:rsid w:val="005877E8"/>
    <w:rsid w:val="0059244F"/>
    <w:rsid w:val="00595E27"/>
    <w:rsid w:val="00597979"/>
    <w:rsid w:val="005A0F4A"/>
    <w:rsid w:val="005A291D"/>
    <w:rsid w:val="005A4F67"/>
    <w:rsid w:val="005B09CA"/>
    <w:rsid w:val="005B6AB8"/>
    <w:rsid w:val="005C4BB5"/>
    <w:rsid w:val="005C67EB"/>
    <w:rsid w:val="005C70D9"/>
    <w:rsid w:val="005D0B57"/>
    <w:rsid w:val="005D168B"/>
    <w:rsid w:val="005D16E7"/>
    <w:rsid w:val="005D2EF8"/>
    <w:rsid w:val="005D4E26"/>
    <w:rsid w:val="005E2D5E"/>
    <w:rsid w:val="005E6CA0"/>
    <w:rsid w:val="005E6CF3"/>
    <w:rsid w:val="005F0BE4"/>
    <w:rsid w:val="005F110D"/>
    <w:rsid w:val="005F3183"/>
    <w:rsid w:val="005F32FC"/>
    <w:rsid w:val="005F4842"/>
    <w:rsid w:val="006012B1"/>
    <w:rsid w:val="006035C2"/>
    <w:rsid w:val="00606A6E"/>
    <w:rsid w:val="00611B06"/>
    <w:rsid w:val="00611C92"/>
    <w:rsid w:val="00611F32"/>
    <w:rsid w:val="00613348"/>
    <w:rsid w:val="006162B6"/>
    <w:rsid w:val="00622369"/>
    <w:rsid w:val="00627C4B"/>
    <w:rsid w:val="006328CC"/>
    <w:rsid w:val="00636575"/>
    <w:rsid w:val="006371FA"/>
    <w:rsid w:val="00637AA2"/>
    <w:rsid w:val="00641EC4"/>
    <w:rsid w:val="006434FD"/>
    <w:rsid w:val="00645777"/>
    <w:rsid w:val="006479CE"/>
    <w:rsid w:val="006522AF"/>
    <w:rsid w:val="0065343E"/>
    <w:rsid w:val="00653649"/>
    <w:rsid w:val="00654F19"/>
    <w:rsid w:val="00660274"/>
    <w:rsid w:val="006634D0"/>
    <w:rsid w:val="00666D2D"/>
    <w:rsid w:val="00675D56"/>
    <w:rsid w:val="006803F0"/>
    <w:rsid w:val="0068543A"/>
    <w:rsid w:val="00696A4F"/>
    <w:rsid w:val="00696F73"/>
    <w:rsid w:val="006972D6"/>
    <w:rsid w:val="006A1E63"/>
    <w:rsid w:val="006A4F24"/>
    <w:rsid w:val="006A5029"/>
    <w:rsid w:val="006A553D"/>
    <w:rsid w:val="006A64AA"/>
    <w:rsid w:val="006A77F1"/>
    <w:rsid w:val="006B1C09"/>
    <w:rsid w:val="006B2076"/>
    <w:rsid w:val="006B298D"/>
    <w:rsid w:val="006B36AD"/>
    <w:rsid w:val="006B4A2B"/>
    <w:rsid w:val="006B4A7E"/>
    <w:rsid w:val="006B4BDD"/>
    <w:rsid w:val="006C1681"/>
    <w:rsid w:val="006D2F36"/>
    <w:rsid w:val="006D306E"/>
    <w:rsid w:val="006D5917"/>
    <w:rsid w:val="006E3BF0"/>
    <w:rsid w:val="006E5562"/>
    <w:rsid w:val="006F3077"/>
    <w:rsid w:val="006F3924"/>
    <w:rsid w:val="006F471B"/>
    <w:rsid w:val="006F4F15"/>
    <w:rsid w:val="006F59F0"/>
    <w:rsid w:val="00701480"/>
    <w:rsid w:val="007019B2"/>
    <w:rsid w:val="0070307F"/>
    <w:rsid w:val="00703988"/>
    <w:rsid w:val="007059FA"/>
    <w:rsid w:val="00706466"/>
    <w:rsid w:val="00707A72"/>
    <w:rsid w:val="00714431"/>
    <w:rsid w:val="0071604E"/>
    <w:rsid w:val="00716404"/>
    <w:rsid w:val="00717F18"/>
    <w:rsid w:val="0072135C"/>
    <w:rsid w:val="00723E4B"/>
    <w:rsid w:val="00726921"/>
    <w:rsid w:val="007333CE"/>
    <w:rsid w:val="00740925"/>
    <w:rsid w:val="00744AD2"/>
    <w:rsid w:val="0074584F"/>
    <w:rsid w:val="007458D5"/>
    <w:rsid w:val="00745EED"/>
    <w:rsid w:val="00746352"/>
    <w:rsid w:val="00747D06"/>
    <w:rsid w:val="00747EBD"/>
    <w:rsid w:val="00750852"/>
    <w:rsid w:val="00751058"/>
    <w:rsid w:val="007526CB"/>
    <w:rsid w:val="00754AEC"/>
    <w:rsid w:val="00762345"/>
    <w:rsid w:val="0076426A"/>
    <w:rsid w:val="007658BC"/>
    <w:rsid w:val="00765AAE"/>
    <w:rsid w:val="00770435"/>
    <w:rsid w:val="00774524"/>
    <w:rsid w:val="00775A32"/>
    <w:rsid w:val="00775D80"/>
    <w:rsid w:val="007761A8"/>
    <w:rsid w:val="007803DD"/>
    <w:rsid w:val="007810BE"/>
    <w:rsid w:val="007858FA"/>
    <w:rsid w:val="007860FC"/>
    <w:rsid w:val="00790E0F"/>
    <w:rsid w:val="007953A3"/>
    <w:rsid w:val="007975AE"/>
    <w:rsid w:val="007A58D9"/>
    <w:rsid w:val="007B5CDA"/>
    <w:rsid w:val="007C27CF"/>
    <w:rsid w:val="007C32BE"/>
    <w:rsid w:val="007C35D5"/>
    <w:rsid w:val="007C711E"/>
    <w:rsid w:val="007D055E"/>
    <w:rsid w:val="007D1219"/>
    <w:rsid w:val="007D237A"/>
    <w:rsid w:val="007D3404"/>
    <w:rsid w:val="007D35D6"/>
    <w:rsid w:val="007D67E7"/>
    <w:rsid w:val="007E28F9"/>
    <w:rsid w:val="007E4FE2"/>
    <w:rsid w:val="007E78A7"/>
    <w:rsid w:val="00801C6F"/>
    <w:rsid w:val="0080430C"/>
    <w:rsid w:val="00804555"/>
    <w:rsid w:val="00810450"/>
    <w:rsid w:val="008115BF"/>
    <w:rsid w:val="00812DCC"/>
    <w:rsid w:val="0081316E"/>
    <w:rsid w:val="00816525"/>
    <w:rsid w:val="00816E9B"/>
    <w:rsid w:val="00822298"/>
    <w:rsid w:val="008236FC"/>
    <w:rsid w:val="0082557A"/>
    <w:rsid w:val="00827EA2"/>
    <w:rsid w:val="0083372A"/>
    <w:rsid w:val="00837F76"/>
    <w:rsid w:val="00844105"/>
    <w:rsid w:val="00845037"/>
    <w:rsid w:val="00853AE1"/>
    <w:rsid w:val="008546E6"/>
    <w:rsid w:val="00855C66"/>
    <w:rsid w:val="0085674D"/>
    <w:rsid w:val="0086426D"/>
    <w:rsid w:val="00865965"/>
    <w:rsid w:val="00865A7F"/>
    <w:rsid w:val="00870CB3"/>
    <w:rsid w:val="0087371C"/>
    <w:rsid w:val="00874E15"/>
    <w:rsid w:val="00876029"/>
    <w:rsid w:val="00876ECF"/>
    <w:rsid w:val="00881F00"/>
    <w:rsid w:val="00881FE2"/>
    <w:rsid w:val="008847E7"/>
    <w:rsid w:val="00891AB4"/>
    <w:rsid w:val="00892A20"/>
    <w:rsid w:val="008950EF"/>
    <w:rsid w:val="00895812"/>
    <w:rsid w:val="008A40F8"/>
    <w:rsid w:val="008A4A95"/>
    <w:rsid w:val="008A4C7D"/>
    <w:rsid w:val="008A6DB5"/>
    <w:rsid w:val="008B1772"/>
    <w:rsid w:val="008C5DBF"/>
    <w:rsid w:val="008C6403"/>
    <w:rsid w:val="008C6F43"/>
    <w:rsid w:val="008C77AA"/>
    <w:rsid w:val="008D0472"/>
    <w:rsid w:val="008D078B"/>
    <w:rsid w:val="008D32F4"/>
    <w:rsid w:val="008D5568"/>
    <w:rsid w:val="008E0E1E"/>
    <w:rsid w:val="008E2B76"/>
    <w:rsid w:val="008E3609"/>
    <w:rsid w:val="008F08B3"/>
    <w:rsid w:val="008F103C"/>
    <w:rsid w:val="008F120A"/>
    <w:rsid w:val="00907C18"/>
    <w:rsid w:val="0091007E"/>
    <w:rsid w:val="00910990"/>
    <w:rsid w:val="00915F2E"/>
    <w:rsid w:val="009211AC"/>
    <w:rsid w:val="00921F76"/>
    <w:rsid w:val="009223E5"/>
    <w:rsid w:val="00922F0D"/>
    <w:rsid w:val="00924299"/>
    <w:rsid w:val="00931FA9"/>
    <w:rsid w:val="00932395"/>
    <w:rsid w:val="00935BBF"/>
    <w:rsid w:val="00935D70"/>
    <w:rsid w:val="009372FE"/>
    <w:rsid w:val="00937F51"/>
    <w:rsid w:val="00946A87"/>
    <w:rsid w:val="00947E17"/>
    <w:rsid w:val="00952F91"/>
    <w:rsid w:val="00954703"/>
    <w:rsid w:val="009570C1"/>
    <w:rsid w:val="00960E4E"/>
    <w:rsid w:val="009622E9"/>
    <w:rsid w:val="00963661"/>
    <w:rsid w:val="00963800"/>
    <w:rsid w:val="00965B11"/>
    <w:rsid w:val="00966512"/>
    <w:rsid w:val="00970636"/>
    <w:rsid w:val="00974AF9"/>
    <w:rsid w:val="00981001"/>
    <w:rsid w:val="00985767"/>
    <w:rsid w:val="00991553"/>
    <w:rsid w:val="00994EC5"/>
    <w:rsid w:val="00994EF2"/>
    <w:rsid w:val="00995147"/>
    <w:rsid w:val="00997C7A"/>
    <w:rsid w:val="009A0632"/>
    <w:rsid w:val="009A281D"/>
    <w:rsid w:val="009A3095"/>
    <w:rsid w:val="009A3CBB"/>
    <w:rsid w:val="009A41FE"/>
    <w:rsid w:val="009B0ACA"/>
    <w:rsid w:val="009B1486"/>
    <w:rsid w:val="009B48AA"/>
    <w:rsid w:val="009B793A"/>
    <w:rsid w:val="009D077F"/>
    <w:rsid w:val="009D07F9"/>
    <w:rsid w:val="009D1CC4"/>
    <w:rsid w:val="009D29E1"/>
    <w:rsid w:val="009D3531"/>
    <w:rsid w:val="009D44EE"/>
    <w:rsid w:val="009D4FD0"/>
    <w:rsid w:val="009D5AF9"/>
    <w:rsid w:val="009E1463"/>
    <w:rsid w:val="009E1710"/>
    <w:rsid w:val="009E2CB9"/>
    <w:rsid w:val="009E7AAC"/>
    <w:rsid w:val="009F04FE"/>
    <w:rsid w:val="009F0696"/>
    <w:rsid w:val="009F4087"/>
    <w:rsid w:val="009F5CA9"/>
    <w:rsid w:val="009F6C10"/>
    <w:rsid w:val="009F723D"/>
    <w:rsid w:val="00A062E5"/>
    <w:rsid w:val="00A064F7"/>
    <w:rsid w:val="00A06624"/>
    <w:rsid w:val="00A074A5"/>
    <w:rsid w:val="00A11E0F"/>
    <w:rsid w:val="00A11E37"/>
    <w:rsid w:val="00A137DC"/>
    <w:rsid w:val="00A14B4E"/>
    <w:rsid w:val="00A17016"/>
    <w:rsid w:val="00A17250"/>
    <w:rsid w:val="00A21062"/>
    <w:rsid w:val="00A26E5A"/>
    <w:rsid w:val="00A312D8"/>
    <w:rsid w:val="00A33733"/>
    <w:rsid w:val="00A36003"/>
    <w:rsid w:val="00A36E40"/>
    <w:rsid w:val="00A37C33"/>
    <w:rsid w:val="00A4098E"/>
    <w:rsid w:val="00A4243C"/>
    <w:rsid w:val="00A52A9F"/>
    <w:rsid w:val="00A55B2C"/>
    <w:rsid w:val="00A564ED"/>
    <w:rsid w:val="00A574E8"/>
    <w:rsid w:val="00A60B82"/>
    <w:rsid w:val="00A61B1C"/>
    <w:rsid w:val="00A63AA6"/>
    <w:rsid w:val="00A651A0"/>
    <w:rsid w:val="00A67F24"/>
    <w:rsid w:val="00A71163"/>
    <w:rsid w:val="00A7159E"/>
    <w:rsid w:val="00A77D30"/>
    <w:rsid w:val="00A827FA"/>
    <w:rsid w:val="00A84087"/>
    <w:rsid w:val="00A8465C"/>
    <w:rsid w:val="00A86033"/>
    <w:rsid w:val="00A92904"/>
    <w:rsid w:val="00A969C1"/>
    <w:rsid w:val="00AA2638"/>
    <w:rsid w:val="00AA3B1D"/>
    <w:rsid w:val="00AA433B"/>
    <w:rsid w:val="00AB184C"/>
    <w:rsid w:val="00AB748C"/>
    <w:rsid w:val="00AC08FE"/>
    <w:rsid w:val="00AC3BA1"/>
    <w:rsid w:val="00AC61AA"/>
    <w:rsid w:val="00AC6950"/>
    <w:rsid w:val="00AC69E6"/>
    <w:rsid w:val="00AD1FD2"/>
    <w:rsid w:val="00AD5A34"/>
    <w:rsid w:val="00AD6AFB"/>
    <w:rsid w:val="00AD730C"/>
    <w:rsid w:val="00AD78AD"/>
    <w:rsid w:val="00AE133C"/>
    <w:rsid w:val="00AE28A8"/>
    <w:rsid w:val="00AE5871"/>
    <w:rsid w:val="00AE5C2A"/>
    <w:rsid w:val="00AE79DA"/>
    <w:rsid w:val="00AF22B3"/>
    <w:rsid w:val="00B016B8"/>
    <w:rsid w:val="00B03084"/>
    <w:rsid w:val="00B039CF"/>
    <w:rsid w:val="00B0588D"/>
    <w:rsid w:val="00B1390A"/>
    <w:rsid w:val="00B16DFE"/>
    <w:rsid w:val="00B21DB5"/>
    <w:rsid w:val="00B24940"/>
    <w:rsid w:val="00B26183"/>
    <w:rsid w:val="00B2696D"/>
    <w:rsid w:val="00B27643"/>
    <w:rsid w:val="00B3096F"/>
    <w:rsid w:val="00B32DB8"/>
    <w:rsid w:val="00B336B9"/>
    <w:rsid w:val="00B4133D"/>
    <w:rsid w:val="00B418DD"/>
    <w:rsid w:val="00B44A5F"/>
    <w:rsid w:val="00B46524"/>
    <w:rsid w:val="00B46A62"/>
    <w:rsid w:val="00B52A01"/>
    <w:rsid w:val="00B52A15"/>
    <w:rsid w:val="00B54D01"/>
    <w:rsid w:val="00B60900"/>
    <w:rsid w:val="00B6142B"/>
    <w:rsid w:val="00B6152C"/>
    <w:rsid w:val="00B64054"/>
    <w:rsid w:val="00B6630B"/>
    <w:rsid w:val="00B715DF"/>
    <w:rsid w:val="00B759E2"/>
    <w:rsid w:val="00B779F6"/>
    <w:rsid w:val="00B8107E"/>
    <w:rsid w:val="00B84199"/>
    <w:rsid w:val="00B86BB4"/>
    <w:rsid w:val="00B90F1E"/>
    <w:rsid w:val="00B92514"/>
    <w:rsid w:val="00B9352D"/>
    <w:rsid w:val="00B9785F"/>
    <w:rsid w:val="00BA2F93"/>
    <w:rsid w:val="00BA32EC"/>
    <w:rsid w:val="00BA4B6F"/>
    <w:rsid w:val="00BA5AA7"/>
    <w:rsid w:val="00BB4E86"/>
    <w:rsid w:val="00BC3C51"/>
    <w:rsid w:val="00BC4B5F"/>
    <w:rsid w:val="00BC591C"/>
    <w:rsid w:val="00BC65F7"/>
    <w:rsid w:val="00BC6C0F"/>
    <w:rsid w:val="00BD24EC"/>
    <w:rsid w:val="00BD341A"/>
    <w:rsid w:val="00BD358A"/>
    <w:rsid w:val="00BD6DFB"/>
    <w:rsid w:val="00BE06B4"/>
    <w:rsid w:val="00BE1CC4"/>
    <w:rsid w:val="00BE4EF1"/>
    <w:rsid w:val="00BF59FA"/>
    <w:rsid w:val="00BF7FC2"/>
    <w:rsid w:val="00C01342"/>
    <w:rsid w:val="00C02B94"/>
    <w:rsid w:val="00C03BA2"/>
    <w:rsid w:val="00C0485D"/>
    <w:rsid w:val="00C112D8"/>
    <w:rsid w:val="00C135C6"/>
    <w:rsid w:val="00C14B70"/>
    <w:rsid w:val="00C23654"/>
    <w:rsid w:val="00C3235B"/>
    <w:rsid w:val="00C34618"/>
    <w:rsid w:val="00C35144"/>
    <w:rsid w:val="00C36F30"/>
    <w:rsid w:val="00C36F56"/>
    <w:rsid w:val="00C4334F"/>
    <w:rsid w:val="00C451B5"/>
    <w:rsid w:val="00C451EB"/>
    <w:rsid w:val="00C54FE4"/>
    <w:rsid w:val="00C56CEE"/>
    <w:rsid w:val="00C6029A"/>
    <w:rsid w:val="00C62296"/>
    <w:rsid w:val="00C623D0"/>
    <w:rsid w:val="00C655B9"/>
    <w:rsid w:val="00C66434"/>
    <w:rsid w:val="00C6666B"/>
    <w:rsid w:val="00C7011D"/>
    <w:rsid w:val="00C711B3"/>
    <w:rsid w:val="00C7618F"/>
    <w:rsid w:val="00C80463"/>
    <w:rsid w:val="00C80B36"/>
    <w:rsid w:val="00C82F27"/>
    <w:rsid w:val="00C83B45"/>
    <w:rsid w:val="00C84733"/>
    <w:rsid w:val="00C907D4"/>
    <w:rsid w:val="00C90DB5"/>
    <w:rsid w:val="00C91179"/>
    <w:rsid w:val="00C91AA8"/>
    <w:rsid w:val="00C92A43"/>
    <w:rsid w:val="00C94B2D"/>
    <w:rsid w:val="00CA55E7"/>
    <w:rsid w:val="00CA788B"/>
    <w:rsid w:val="00CB3A3C"/>
    <w:rsid w:val="00CB4090"/>
    <w:rsid w:val="00CC225D"/>
    <w:rsid w:val="00CC22A1"/>
    <w:rsid w:val="00CC4CBB"/>
    <w:rsid w:val="00CC53DF"/>
    <w:rsid w:val="00CC6080"/>
    <w:rsid w:val="00CD3B17"/>
    <w:rsid w:val="00CD6D63"/>
    <w:rsid w:val="00CE010C"/>
    <w:rsid w:val="00CE6940"/>
    <w:rsid w:val="00CE716D"/>
    <w:rsid w:val="00CF1390"/>
    <w:rsid w:val="00CF20A2"/>
    <w:rsid w:val="00CF3B26"/>
    <w:rsid w:val="00CF5FB8"/>
    <w:rsid w:val="00CF669E"/>
    <w:rsid w:val="00D00858"/>
    <w:rsid w:val="00D06644"/>
    <w:rsid w:val="00D124A1"/>
    <w:rsid w:val="00D13AC0"/>
    <w:rsid w:val="00D158EA"/>
    <w:rsid w:val="00D21736"/>
    <w:rsid w:val="00D22E98"/>
    <w:rsid w:val="00D279FE"/>
    <w:rsid w:val="00D30159"/>
    <w:rsid w:val="00D3154D"/>
    <w:rsid w:val="00D334DC"/>
    <w:rsid w:val="00D445CF"/>
    <w:rsid w:val="00D4651B"/>
    <w:rsid w:val="00D5177B"/>
    <w:rsid w:val="00D5224A"/>
    <w:rsid w:val="00D52765"/>
    <w:rsid w:val="00D527C8"/>
    <w:rsid w:val="00D56204"/>
    <w:rsid w:val="00D64A74"/>
    <w:rsid w:val="00D7207D"/>
    <w:rsid w:val="00D73871"/>
    <w:rsid w:val="00D742C2"/>
    <w:rsid w:val="00D74B7F"/>
    <w:rsid w:val="00D805E4"/>
    <w:rsid w:val="00D821BF"/>
    <w:rsid w:val="00D8256C"/>
    <w:rsid w:val="00D832A5"/>
    <w:rsid w:val="00D83EA9"/>
    <w:rsid w:val="00D92671"/>
    <w:rsid w:val="00D9286B"/>
    <w:rsid w:val="00DA1CB7"/>
    <w:rsid w:val="00DA75A0"/>
    <w:rsid w:val="00DB1EA5"/>
    <w:rsid w:val="00DB287A"/>
    <w:rsid w:val="00DB314D"/>
    <w:rsid w:val="00DB4459"/>
    <w:rsid w:val="00DB6B90"/>
    <w:rsid w:val="00DB7591"/>
    <w:rsid w:val="00DB79C8"/>
    <w:rsid w:val="00DC16BB"/>
    <w:rsid w:val="00DC2DB4"/>
    <w:rsid w:val="00DC3039"/>
    <w:rsid w:val="00DC4695"/>
    <w:rsid w:val="00DD5AE7"/>
    <w:rsid w:val="00DE31DA"/>
    <w:rsid w:val="00DE3740"/>
    <w:rsid w:val="00DE3E9F"/>
    <w:rsid w:val="00DE70F3"/>
    <w:rsid w:val="00DE75F2"/>
    <w:rsid w:val="00DE77B4"/>
    <w:rsid w:val="00DF0E78"/>
    <w:rsid w:val="00DF1301"/>
    <w:rsid w:val="00DF715D"/>
    <w:rsid w:val="00E01D3C"/>
    <w:rsid w:val="00E0542E"/>
    <w:rsid w:val="00E056A1"/>
    <w:rsid w:val="00E06E46"/>
    <w:rsid w:val="00E12D43"/>
    <w:rsid w:val="00E14178"/>
    <w:rsid w:val="00E20E6A"/>
    <w:rsid w:val="00E25EC3"/>
    <w:rsid w:val="00E26866"/>
    <w:rsid w:val="00E2697E"/>
    <w:rsid w:val="00E27C7D"/>
    <w:rsid w:val="00E32C69"/>
    <w:rsid w:val="00E33557"/>
    <w:rsid w:val="00E335ED"/>
    <w:rsid w:val="00E3427D"/>
    <w:rsid w:val="00E372F0"/>
    <w:rsid w:val="00E42E47"/>
    <w:rsid w:val="00E434A1"/>
    <w:rsid w:val="00E476A0"/>
    <w:rsid w:val="00E47ED2"/>
    <w:rsid w:val="00E5356F"/>
    <w:rsid w:val="00E53A45"/>
    <w:rsid w:val="00E64144"/>
    <w:rsid w:val="00E65B65"/>
    <w:rsid w:val="00E72F68"/>
    <w:rsid w:val="00E73598"/>
    <w:rsid w:val="00E760F9"/>
    <w:rsid w:val="00E767D0"/>
    <w:rsid w:val="00E7780C"/>
    <w:rsid w:val="00E804A6"/>
    <w:rsid w:val="00E85292"/>
    <w:rsid w:val="00E91C1B"/>
    <w:rsid w:val="00E95525"/>
    <w:rsid w:val="00E96197"/>
    <w:rsid w:val="00EA0896"/>
    <w:rsid w:val="00EA13DD"/>
    <w:rsid w:val="00EA403D"/>
    <w:rsid w:val="00EA43C4"/>
    <w:rsid w:val="00EA5D34"/>
    <w:rsid w:val="00EA611D"/>
    <w:rsid w:val="00EB0902"/>
    <w:rsid w:val="00EB10D6"/>
    <w:rsid w:val="00EB1880"/>
    <w:rsid w:val="00EB79BF"/>
    <w:rsid w:val="00EC1C66"/>
    <w:rsid w:val="00EC3854"/>
    <w:rsid w:val="00EC4982"/>
    <w:rsid w:val="00EC64BA"/>
    <w:rsid w:val="00EC7106"/>
    <w:rsid w:val="00EC76AD"/>
    <w:rsid w:val="00EC77C2"/>
    <w:rsid w:val="00ED0704"/>
    <w:rsid w:val="00ED1B29"/>
    <w:rsid w:val="00ED2868"/>
    <w:rsid w:val="00ED64A5"/>
    <w:rsid w:val="00ED7FB0"/>
    <w:rsid w:val="00EE432D"/>
    <w:rsid w:val="00EE4F1E"/>
    <w:rsid w:val="00EE558E"/>
    <w:rsid w:val="00EF08CD"/>
    <w:rsid w:val="00EF2662"/>
    <w:rsid w:val="00EF39E8"/>
    <w:rsid w:val="00EF58E9"/>
    <w:rsid w:val="00F01568"/>
    <w:rsid w:val="00F02A04"/>
    <w:rsid w:val="00F02D0A"/>
    <w:rsid w:val="00F03230"/>
    <w:rsid w:val="00F03832"/>
    <w:rsid w:val="00F040B9"/>
    <w:rsid w:val="00F0733C"/>
    <w:rsid w:val="00F0761B"/>
    <w:rsid w:val="00F07B76"/>
    <w:rsid w:val="00F10AD7"/>
    <w:rsid w:val="00F1288E"/>
    <w:rsid w:val="00F14181"/>
    <w:rsid w:val="00F17200"/>
    <w:rsid w:val="00F175FF"/>
    <w:rsid w:val="00F2025A"/>
    <w:rsid w:val="00F23B76"/>
    <w:rsid w:val="00F24520"/>
    <w:rsid w:val="00F260A3"/>
    <w:rsid w:val="00F2724A"/>
    <w:rsid w:val="00F27D69"/>
    <w:rsid w:val="00F31373"/>
    <w:rsid w:val="00F338C6"/>
    <w:rsid w:val="00F33F7A"/>
    <w:rsid w:val="00F347D7"/>
    <w:rsid w:val="00F366DE"/>
    <w:rsid w:val="00F37E2F"/>
    <w:rsid w:val="00F43AB8"/>
    <w:rsid w:val="00F43D15"/>
    <w:rsid w:val="00F457DD"/>
    <w:rsid w:val="00F45FF9"/>
    <w:rsid w:val="00F51930"/>
    <w:rsid w:val="00F51EA6"/>
    <w:rsid w:val="00F53555"/>
    <w:rsid w:val="00F53681"/>
    <w:rsid w:val="00F5701F"/>
    <w:rsid w:val="00F625F5"/>
    <w:rsid w:val="00F62CA4"/>
    <w:rsid w:val="00F65944"/>
    <w:rsid w:val="00F660EE"/>
    <w:rsid w:val="00F71075"/>
    <w:rsid w:val="00F71945"/>
    <w:rsid w:val="00F71F5F"/>
    <w:rsid w:val="00F77959"/>
    <w:rsid w:val="00F77B6F"/>
    <w:rsid w:val="00F8428B"/>
    <w:rsid w:val="00F8439D"/>
    <w:rsid w:val="00F85DB1"/>
    <w:rsid w:val="00F878AC"/>
    <w:rsid w:val="00F9170D"/>
    <w:rsid w:val="00F93376"/>
    <w:rsid w:val="00F94207"/>
    <w:rsid w:val="00F949E7"/>
    <w:rsid w:val="00F95B73"/>
    <w:rsid w:val="00F969E0"/>
    <w:rsid w:val="00FA4C83"/>
    <w:rsid w:val="00FA5107"/>
    <w:rsid w:val="00FA5D11"/>
    <w:rsid w:val="00FA6499"/>
    <w:rsid w:val="00FA70FA"/>
    <w:rsid w:val="00FB2523"/>
    <w:rsid w:val="00FB257C"/>
    <w:rsid w:val="00FB489A"/>
    <w:rsid w:val="00FB6119"/>
    <w:rsid w:val="00FC1D8F"/>
    <w:rsid w:val="00FC3E28"/>
    <w:rsid w:val="00FC43C8"/>
    <w:rsid w:val="00FC5A5A"/>
    <w:rsid w:val="00FC6AAE"/>
    <w:rsid w:val="00FD01CD"/>
    <w:rsid w:val="00FD049A"/>
    <w:rsid w:val="00FD22EF"/>
    <w:rsid w:val="00FD3BE9"/>
    <w:rsid w:val="00FD4796"/>
    <w:rsid w:val="00FE3517"/>
    <w:rsid w:val="00FE3785"/>
    <w:rsid w:val="00FE3B14"/>
    <w:rsid w:val="00FE3DB3"/>
    <w:rsid w:val="00FE5711"/>
    <w:rsid w:val="00FF0320"/>
    <w:rsid w:val="00FF29A6"/>
    <w:rsid w:val="00FF4237"/>
    <w:rsid w:val="01414BCD"/>
    <w:rsid w:val="05C305BA"/>
    <w:rsid w:val="0BB53381"/>
    <w:rsid w:val="0C1BE168"/>
    <w:rsid w:val="0C9B4DBE"/>
    <w:rsid w:val="0E131858"/>
    <w:rsid w:val="0E254584"/>
    <w:rsid w:val="1600B06C"/>
    <w:rsid w:val="168CBF1A"/>
    <w:rsid w:val="170007D8"/>
    <w:rsid w:val="1D4E260D"/>
    <w:rsid w:val="1EC06413"/>
    <w:rsid w:val="20A80E73"/>
    <w:rsid w:val="25A9F1B8"/>
    <w:rsid w:val="266AC1E1"/>
    <w:rsid w:val="278CE31C"/>
    <w:rsid w:val="294B356C"/>
    <w:rsid w:val="2F5E05DB"/>
    <w:rsid w:val="2F7B5AC0"/>
    <w:rsid w:val="3248432E"/>
    <w:rsid w:val="32ECBA2F"/>
    <w:rsid w:val="331D9801"/>
    <w:rsid w:val="386D63BF"/>
    <w:rsid w:val="3AFAF814"/>
    <w:rsid w:val="3BA59BF9"/>
    <w:rsid w:val="3F25BF7F"/>
    <w:rsid w:val="425D6041"/>
    <w:rsid w:val="4AC9C23D"/>
    <w:rsid w:val="4BB6EC20"/>
    <w:rsid w:val="4CF478AA"/>
    <w:rsid w:val="4DDB4835"/>
    <w:rsid w:val="4F6FDBCF"/>
    <w:rsid w:val="57A550E8"/>
    <w:rsid w:val="57D2813B"/>
    <w:rsid w:val="59255571"/>
    <w:rsid w:val="594AD4ED"/>
    <w:rsid w:val="59BD6025"/>
    <w:rsid w:val="59E79126"/>
    <w:rsid w:val="5ABD0BB2"/>
    <w:rsid w:val="5B76BA4C"/>
    <w:rsid w:val="5CA0C040"/>
    <w:rsid w:val="5E99C585"/>
    <w:rsid w:val="5F4CF3A4"/>
    <w:rsid w:val="6381CB7E"/>
    <w:rsid w:val="65EE50B1"/>
    <w:rsid w:val="6603ADFD"/>
    <w:rsid w:val="67C607D6"/>
    <w:rsid w:val="67C81FDD"/>
    <w:rsid w:val="6A7E5C4D"/>
    <w:rsid w:val="6B2BAEEB"/>
    <w:rsid w:val="6B4AE569"/>
    <w:rsid w:val="6E6C5326"/>
    <w:rsid w:val="6E89A968"/>
    <w:rsid w:val="6F818FA8"/>
    <w:rsid w:val="71948FF6"/>
    <w:rsid w:val="7200BC0D"/>
    <w:rsid w:val="76CDD43A"/>
    <w:rsid w:val="78675271"/>
    <w:rsid w:val="7ACD368C"/>
    <w:rsid w:val="7BD1B91E"/>
    <w:rsid w:val="7BFD09C7"/>
    <w:rsid w:val="7D4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2D355"/>
  <w15:docId w15:val="{216F94F0-CC0E-4608-9B05-042E27D3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7E7"/>
    <w:pPr>
      <w:suppressAutoHyphens/>
    </w:pPr>
    <w:rPr>
      <w:sz w:val="24"/>
    </w:rPr>
  </w:style>
  <w:style w:type="paragraph" w:styleId="Ttulo1">
    <w:name w:val="heading 1"/>
    <w:basedOn w:val="Normal"/>
    <w:next w:val="Normal"/>
    <w:qFormat/>
    <w:rsid w:val="007D67E7"/>
    <w:pPr>
      <w:keepNext/>
      <w:numPr>
        <w:numId w:val="1"/>
      </w:numPr>
      <w:tabs>
        <w:tab w:val="left" w:pos="567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jc w:val="both"/>
      <w:outlineLvl w:val="0"/>
    </w:pPr>
    <w:rPr>
      <w:sz w:val="26"/>
      <w:u w:val="single"/>
    </w:rPr>
  </w:style>
  <w:style w:type="paragraph" w:styleId="Ttulo2">
    <w:name w:val="heading 2"/>
    <w:basedOn w:val="Normal"/>
    <w:next w:val="Normal"/>
    <w:qFormat/>
    <w:rsid w:val="007D67E7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3">
    <w:name w:val="heading 3"/>
    <w:basedOn w:val="Normal"/>
    <w:next w:val="Normal"/>
    <w:qFormat/>
    <w:rsid w:val="007D67E7"/>
    <w:pPr>
      <w:keepNext/>
      <w:numPr>
        <w:ilvl w:val="2"/>
        <w:numId w:val="1"/>
      </w:numPr>
      <w:tabs>
        <w:tab w:val="left" w:pos="567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jc w:val="both"/>
      <w:outlineLvl w:val="2"/>
    </w:pPr>
  </w:style>
  <w:style w:type="paragraph" w:styleId="Ttulo4">
    <w:name w:val="heading 4"/>
    <w:basedOn w:val="Normal"/>
    <w:next w:val="Normal"/>
    <w:qFormat/>
    <w:rsid w:val="007D67E7"/>
    <w:pPr>
      <w:keepNext/>
      <w:numPr>
        <w:ilvl w:val="3"/>
        <w:numId w:val="1"/>
      </w:numPr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rsid w:val="007D67E7"/>
    <w:pPr>
      <w:keepNext/>
      <w:numPr>
        <w:ilvl w:val="4"/>
        <w:numId w:val="1"/>
      </w:numPr>
      <w:outlineLvl w:val="4"/>
    </w:pPr>
    <w:rPr>
      <w:u w:val="single"/>
    </w:rPr>
  </w:style>
  <w:style w:type="paragraph" w:styleId="Ttulo6">
    <w:name w:val="heading 6"/>
    <w:basedOn w:val="Normal"/>
    <w:next w:val="Normal"/>
    <w:qFormat/>
    <w:rsid w:val="007D67E7"/>
    <w:pPr>
      <w:keepNext/>
      <w:numPr>
        <w:ilvl w:val="5"/>
        <w:numId w:val="1"/>
      </w:numPr>
      <w:tabs>
        <w:tab w:val="left" w:pos="567"/>
        <w:tab w:val="left" w:pos="1440"/>
      </w:tabs>
      <w:jc w:val="both"/>
      <w:outlineLvl w:val="5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D67E7"/>
  </w:style>
  <w:style w:type="character" w:customStyle="1" w:styleId="WW-Absatz-Standardschriftart1">
    <w:name w:val="WW-Absatz-Standardschriftart1"/>
    <w:rsid w:val="007D67E7"/>
  </w:style>
  <w:style w:type="character" w:customStyle="1" w:styleId="WW-Absatz-Standardschriftart11">
    <w:name w:val="WW-Absatz-Standardschriftart11"/>
    <w:rsid w:val="007D67E7"/>
  </w:style>
  <w:style w:type="character" w:customStyle="1" w:styleId="WW-Fontepargpadro">
    <w:name w:val="WW-Fonte parág. padrão"/>
    <w:rsid w:val="007D67E7"/>
  </w:style>
  <w:style w:type="paragraph" w:styleId="Ttulo">
    <w:name w:val="Title"/>
    <w:basedOn w:val="Normal"/>
    <w:next w:val="Corpodetexto"/>
    <w:qFormat/>
    <w:rsid w:val="007D67E7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rsid w:val="007D67E7"/>
    <w:pPr>
      <w:jc w:val="both"/>
    </w:pPr>
  </w:style>
  <w:style w:type="paragraph" w:styleId="Recuodecorpodetexto">
    <w:name w:val="Body Text Indent"/>
    <w:basedOn w:val="Normal"/>
    <w:rsid w:val="007D67E7"/>
    <w:pPr>
      <w:ind w:firstLine="1418"/>
      <w:jc w:val="both"/>
    </w:pPr>
  </w:style>
  <w:style w:type="paragraph" w:styleId="Cabealho">
    <w:name w:val="header"/>
    <w:basedOn w:val="Normal"/>
    <w:link w:val="CabealhoChar"/>
    <w:uiPriority w:val="99"/>
    <w:rsid w:val="007D67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D67E7"/>
    <w:pPr>
      <w:tabs>
        <w:tab w:val="center" w:pos="4419"/>
        <w:tab w:val="right" w:pos="8838"/>
      </w:tabs>
    </w:pPr>
  </w:style>
  <w:style w:type="paragraph" w:customStyle="1" w:styleId="WW-Corpodetexto2">
    <w:name w:val="WW-Corpo de texto 2"/>
    <w:basedOn w:val="Normal"/>
    <w:rsid w:val="007D67E7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spacing w:line="360" w:lineRule="auto"/>
      <w:jc w:val="both"/>
    </w:pPr>
    <w:rPr>
      <w:sz w:val="20"/>
    </w:rPr>
  </w:style>
  <w:style w:type="paragraph" w:customStyle="1" w:styleId="WW-Corpodetexto3">
    <w:name w:val="WW-Corpo de texto 3"/>
    <w:basedOn w:val="Normal"/>
    <w:rsid w:val="007D67E7"/>
    <w:pPr>
      <w:tabs>
        <w:tab w:val="left" w:pos="567"/>
      </w:tabs>
      <w:jc w:val="both"/>
    </w:pPr>
    <w:rPr>
      <w:sz w:val="26"/>
    </w:rPr>
  </w:style>
  <w:style w:type="paragraph" w:styleId="NormalWeb">
    <w:name w:val="Normal (Web)"/>
    <w:basedOn w:val="Normal"/>
    <w:rsid w:val="007803DD"/>
    <w:pPr>
      <w:suppressAutoHyphens w:val="0"/>
      <w:spacing w:before="100" w:beforeAutospacing="1" w:after="100" w:afterAutospacing="1"/>
    </w:pPr>
    <w:rPr>
      <w:szCs w:val="24"/>
    </w:rPr>
  </w:style>
  <w:style w:type="character" w:customStyle="1" w:styleId="olhonot1">
    <w:name w:val="olho_not1"/>
    <w:rsid w:val="001A77C3"/>
    <w:rPr>
      <w:rFonts w:ascii="Verdana" w:hAnsi="Verdana" w:cs="Times New Roman"/>
      <w:color w:val="000000"/>
      <w:sz w:val="16"/>
      <w:szCs w:val="16"/>
    </w:rPr>
  </w:style>
  <w:style w:type="paragraph" w:styleId="Recuodecorpodetexto3">
    <w:name w:val="Body Text Indent 3"/>
    <w:basedOn w:val="Normal"/>
    <w:rsid w:val="00874E15"/>
    <w:pPr>
      <w:autoSpaceDE w:val="0"/>
      <w:autoSpaceDN w:val="0"/>
      <w:spacing w:after="120"/>
      <w:ind w:left="283"/>
    </w:pPr>
    <w:rPr>
      <w:sz w:val="16"/>
      <w:szCs w:val="16"/>
    </w:rPr>
  </w:style>
  <w:style w:type="paragraph" w:styleId="Recuodecorpodetexto2">
    <w:name w:val="Body Text Indent 2"/>
    <w:basedOn w:val="Normal"/>
    <w:rsid w:val="00874E15"/>
    <w:pPr>
      <w:autoSpaceDE w:val="0"/>
      <w:autoSpaceDN w:val="0"/>
      <w:spacing w:after="120" w:line="480" w:lineRule="auto"/>
      <w:ind w:left="283"/>
    </w:pPr>
    <w:rPr>
      <w:szCs w:val="24"/>
    </w:rPr>
  </w:style>
  <w:style w:type="character" w:customStyle="1" w:styleId="CabealhoChar">
    <w:name w:val="Cabeçalho Char"/>
    <w:link w:val="Cabealho"/>
    <w:uiPriority w:val="99"/>
    <w:locked/>
    <w:rsid w:val="007019B2"/>
    <w:rPr>
      <w:rFonts w:cs="Times New Roman"/>
      <w:sz w:val="24"/>
    </w:rPr>
  </w:style>
  <w:style w:type="character" w:styleId="Hyperlink">
    <w:name w:val="Hyperlink"/>
    <w:rsid w:val="007019B2"/>
    <w:rPr>
      <w:rFonts w:cs="Times New Roman"/>
      <w:color w:val="0000FF"/>
      <w:u w:val="single"/>
    </w:rPr>
  </w:style>
  <w:style w:type="paragraph" w:customStyle="1" w:styleId="PargrafodaLista1">
    <w:name w:val="Parágrafo da Lista1"/>
    <w:basedOn w:val="Normal"/>
    <w:rsid w:val="003A5A86"/>
    <w:pPr>
      <w:ind w:left="720"/>
      <w:contextualSpacing/>
    </w:pPr>
  </w:style>
  <w:style w:type="table" w:styleId="Tabelacomgrade">
    <w:name w:val="Table Grid"/>
    <w:basedOn w:val="Tabelanormal"/>
    <w:uiPriority w:val="59"/>
    <w:rsid w:val="003A5A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odapChar">
    <w:name w:val="Rodapé Char"/>
    <w:link w:val="Rodap"/>
    <w:uiPriority w:val="99"/>
    <w:locked/>
    <w:rsid w:val="008F103C"/>
    <w:rPr>
      <w:rFonts w:cs="Times New Roman"/>
      <w:sz w:val="24"/>
    </w:rPr>
  </w:style>
  <w:style w:type="character" w:styleId="nfase">
    <w:name w:val="Emphasis"/>
    <w:uiPriority w:val="20"/>
    <w:qFormat/>
    <w:locked/>
    <w:rsid w:val="003F2574"/>
    <w:rPr>
      <w:i/>
      <w:iCs/>
    </w:rPr>
  </w:style>
  <w:style w:type="paragraph" w:styleId="PargrafodaLista">
    <w:name w:val="List Paragraph"/>
    <w:basedOn w:val="Normal"/>
    <w:uiPriority w:val="34"/>
    <w:qFormat/>
    <w:rsid w:val="00775D80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rsid w:val="002567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678A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0A1217"/>
    <w:rPr>
      <w:color w:val="808080"/>
    </w:rPr>
  </w:style>
  <w:style w:type="table" w:styleId="TabeladeGradeClara">
    <w:name w:val="Grid Table Light"/>
    <w:basedOn w:val="Tabelanormal"/>
    <w:uiPriority w:val="40"/>
    <w:rsid w:val="00521A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rte">
    <w:name w:val="Strong"/>
    <w:basedOn w:val="Fontepargpadro"/>
    <w:uiPriority w:val="22"/>
    <w:qFormat/>
    <w:locked/>
    <w:rsid w:val="00BF7FC2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A4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4990-97C2-4250-AFE9-7710BFE69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225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Modelo de Memorando UFSC 2010</vt:lpstr>
      <vt:lpstr>Modelo de Memorando UFSC 2010</vt:lpstr>
    </vt:vector>
  </TitlesOfParts>
  <Company>UFSC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Memorando UFSC 2010</dc:title>
  <dc:subject>Modelo de Memorando UFSC 2010</dc:subject>
  <dc:creator>Gabinete do Reitor</dc:creator>
  <cp:keywords>UFSC</cp:keywords>
  <cp:lastModifiedBy>ADRIANO DANIEL PASQUALOTTI</cp:lastModifiedBy>
  <cp:revision>13</cp:revision>
  <cp:lastPrinted>2025-02-27T15:28:00Z</cp:lastPrinted>
  <dcterms:created xsi:type="dcterms:W3CDTF">2025-03-04T00:25:00Z</dcterms:created>
  <dcterms:modified xsi:type="dcterms:W3CDTF">2025-03-07T11:41:00Z</dcterms:modified>
  <cp:category>Modelo de Memorando UFSC 2010</cp:category>
</cp:coreProperties>
</file>