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028C" w14:textId="77777777" w:rsidR="00135023" w:rsidRDefault="0098791F" w:rsidP="18B50312">
      <w:pPr>
        <w:pStyle w:val="Corpodetexto"/>
        <w:spacing w:before="6"/>
        <w:jc w:val="center"/>
        <w:rPr>
          <w:b/>
          <w:bCs/>
          <w:u w:val="single"/>
        </w:rPr>
      </w:pPr>
      <w:r w:rsidRPr="000241A0">
        <w:rPr>
          <w:b/>
          <w:bCs/>
          <w:u w:val="single"/>
        </w:rPr>
        <w:t xml:space="preserve">Formulário de </w:t>
      </w:r>
      <w:r w:rsidR="007B276B">
        <w:rPr>
          <w:b/>
          <w:bCs/>
          <w:u w:val="single"/>
        </w:rPr>
        <w:t>Solicitação de Recurso do</w:t>
      </w:r>
    </w:p>
    <w:p w14:paraId="0E1C4FC6" w14:textId="162CADDF" w:rsidR="003B74E4" w:rsidRPr="000241A0" w:rsidRDefault="007B276B" w:rsidP="18B50312">
      <w:pPr>
        <w:pStyle w:val="Corpodetexto"/>
        <w:spacing w:before="6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Processo</w:t>
      </w:r>
      <w:r w:rsidR="00A440F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Seletivo para Bolsa de Pós-doutorado</w:t>
      </w:r>
    </w:p>
    <w:p w14:paraId="775EF442" w14:textId="77777777" w:rsidR="000241A0" w:rsidRDefault="000241A0" w:rsidP="18B50312">
      <w:pPr>
        <w:pStyle w:val="Corpodetexto"/>
        <w:spacing w:before="6"/>
        <w:jc w:val="center"/>
        <w:rPr>
          <w:b/>
          <w:bCs/>
        </w:rPr>
      </w:pPr>
    </w:p>
    <w:p w14:paraId="10CD6D6F" w14:textId="34D2D513" w:rsidR="000241A0" w:rsidRDefault="000241A0" w:rsidP="000241A0">
      <w:pPr>
        <w:pStyle w:val="Corpodetexto"/>
        <w:spacing w:before="240" w:after="240" w:line="480" w:lineRule="auto"/>
        <w:jc w:val="left"/>
        <w:rPr>
          <w:b/>
          <w:bCs/>
        </w:rPr>
      </w:pPr>
      <w:r>
        <w:rPr>
          <w:b/>
          <w:bCs/>
        </w:rPr>
        <w:t>Nome completo:</w:t>
      </w:r>
    </w:p>
    <w:p w14:paraId="32599E1C" w14:textId="0A586ED2" w:rsidR="000241A0" w:rsidRDefault="000241A0" w:rsidP="000241A0">
      <w:pPr>
        <w:pStyle w:val="Corpodetexto"/>
        <w:spacing w:before="240" w:after="240" w:line="480" w:lineRule="auto"/>
        <w:jc w:val="left"/>
        <w:rPr>
          <w:b/>
          <w:bCs/>
        </w:rPr>
      </w:pPr>
      <w:r>
        <w:rPr>
          <w:b/>
          <w:bCs/>
        </w:rPr>
        <w:t>Telefone:</w:t>
      </w:r>
    </w:p>
    <w:p w14:paraId="7DA0291B" w14:textId="1B17415B" w:rsidR="000241A0" w:rsidRDefault="000241A0" w:rsidP="000241A0">
      <w:pPr>
        <w:pStyle w:val="Corpodetexto"/>
        <w:spacing w:before="240" w:after="240" w:line="480" w:lineRule="auto"/>
        <w:jc w:val="left"/>
        <w:rPr>
          <w:b/>
          <w:bCs/>
        </w:rPr>
      </w:pPr>
      <w:r>
        <w:rPr>
          <w:b/>
          <w:bCs/>
        </w:rPr>
        <w:t>E-mail:</w:t>
      </w:r>
    </w:p>
    <w:p w14:paraId="66386885" w14:textId="36C25A0C" w:rsidR="007B276B" w:rsidRDefault="007B276B" w:rsidP="000241A0">
      <w:pPr>
        <w:pStyle w:val="Corpodetexto"/>
        <w:spacing w:before="240" w:after="240" w:line="480" w:lineRule="auto"/>
        <w:jc w:val="left"/>
        <w:rPr>
          <w:b/>
          <w:bCs/>
        </w:rPr>
      </w:pPr>
      <w:r>
        <w:rPr>
          <w:b/>
          <w:bCs/>
        </w:rPr>
        <w:t>Justificativa do Pedido:</w:t>
      </w:r>
    </w:p>
    <w:p w14:paraId="59054C95" w14:textId="358F56DD" w:rsidR="007B276B" w:rsidRDefault="007B276B" w:rsidP="000241A0">
      <w:pPr>
        <w:pStyle w:val="Corpodetexto"/>
        <w:spacing w:before="240" w:after="240" w:line="480" w:lineRule="auto"/>
        <w:jc w:val="left"/>
        <w:rPr>
          <w:b/>
          <w:bCs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43D2B" wp14:editId="2A7CC8F7">
                <wp:simplePos x="0" y="0"/>
                <wp:positionH relativeFrom="column">
                  <wp:posOffset>31750</wp:posOffset>
                </wp:positionH>
                <wp:positionV relativeFrom="paragraph">
                  <wp:posOffset>17780</wp:posOffset>
                </wp:positionV>
                <wp:extent cx="5600700" cy="36290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629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6597" id="Retângulo 1" o:spid="_x0000_s1026" style="position:absolute;margin-left:2.5pt;margin-top:1.4pt;width:441pt;height:28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NengIAAI8FAAAOAAAAZHJzL2Uyb0RvYy54bWysVM1OGzEQvlfqO1i+l92kBMqKDYpAVJUQ&#10;IKDibLx21pLX49pONunj9FX6YoztzSaiqIeqOTj2zsw3M9/8nF9sOk3WwnkFpqaTo5ISYTg0yixr&#10;+v3p+tMXSnxgpmEajKjpVnh6Mf/44by3lZhCC7oRjiCI8VVva9qGYKui8LwVHfNHYIVBoQTXsYBP&#10;tywax3pE73QxLcuTogfXWAdceI9fr7KQzhO+lIKHOym9CETXFGML6XTpfIlnMT9n1dIx2yo+hMH+&#10;IYqOKYNOR6grFhhZOfUHVKe4Aw8yHHHoCpBScZFywGwm5ZtsHltmRcoFyfF2pMn/P1h+u753RDVY&#10;O0oM67BEDyL8/mWWKw1kEvnpra9Q7dHeu+Hl8RqT3UjXxX9Mg2wSp9uRU7EJhOPH2UlZnpZIPUfZ&#10;55PpWTmdRdRib26dD18FdCReauqwaIlLtr7xIavuVKI3A9dKa/zOKm1Ij6iT01ky8KBVE4VRllpI&#10;XGpH1gyLHzYpGXR7oIUvbTCWmGJOKt3CVosM/yAkkoNpTLOD2JZ7TMa5MGGSRS1rRHY1K/E35DhG&#10;kTLWBgEjssQgR+wB4H3snP+gH01F6urRuPxbYNl4tEiewYTRuFMG3HsAGrMaPGf9HUmZmsjSCzRb&#10;bB0Heaa85dcK63fDfLhnDocIa46LIdzhITVgnWC4UdKC+/ne96iPvY1SSnocypr6HyvmBCX6m8Gu&#10;P5scH8cpTo/j2ekUH+5Q8nIoMavuErD02NkYXbpG/aB3V+mge8b9sYheUcQMR9815cHtHpchLwvc&#10;QFwsFkkNJ9eycGMeLY/gkdXYn0+bZ+bs0MQB+/8WdgPMqje9nHWjpYHFKoBUqdH3vA5849Snxhk2&#10;VFwrh++ktd+j81cAAAD//wMAUEsDBBQABgAIAAAAIQAMhutS2wAAAAcBAAAPAAAAZHJzL2Rvd25y&#10;ZXYueG1sTI9BT4NAEIXvJv6HzZh4MXaxtpYgS2NMuJpYG71u2RFQdpawQ4F/73jS45s3ee97+X72&#10;nTrjENtABu5WCSikKriWagPHt/I2BRXZkrNdIDSwYIR9cXmR28yFiV7xfOBaSQjFzBpomPtM61g1&#10;6G1chR5JvM8weMsih1q7wU4S7ju9TpIH7W1L0tDYHp8brL4Pozew+Yg37+mLXhL2xy/vl3I7TqUx&#10;11fz0yMoxpn/nuEXX9ChEKZTGMlF1RnYyhI2sBZ+cdN0J/ok593mHnSR6//8xQ8AAAD//wMAUEsB&#10;Ai0AFAAGAAgAAAAhALaDOJL+AAAA4QEAABMAAAAAAAAAAAAAAAAAAAAAAFtDb250ZW50X1R5cGVz&#10;XS54bWxQSwECLQAUAAYACAAAACEAOP0h/9YAAACUAQAACwAAAAAAAAAAAAAAAAAvAQAAX3JlbHMv&#10;LnJlbHNQSwECLQAUAAYACAAAACEAH9mzXp4CAACPBQAADgAAAAAAAAAAAAAAAAAuAgAAZHJzL2Uy&#10;b0RvYy54bWxQSwECLQAUAAYACAAAACEADIbrUtsAAAAHAQAADwAAAAAAAAAAAAAAAAD4BAAAZHJz&#10;L2Rvd25yZXYueG1sUEsFBgAAAAAEAAQA8wAAAAAGAAAAAA==&#10;" filled="f" strokecolor="black [3213]" strokeweight=".25pt"/>
            </w:pict>
          </mc:Fallback>
        </mc:AlternateContent>
      </w:r>
    </w:p>
    <w:p w14:paraId="24E22164" w14:textId="77777777" w:rsidR="0098791F" w:rsidRDefault="0098791F" w:rsidP="0098791F">
      <w:pPr>
        <w:pStyle w:val="Corpodetexto"/>
        <w:spacing w:before="6"/>
        <w:jc w:val="center"/>
        <w:rPr>
          <w:b/>
          <w:bCs/>
        </w:rPr>
      </w:pPr>
    </w:p>
    <w:p w14:paraId="05483D8B" w14:textId="7FE8BC37" w:rsidR="000241A0" w:rsidRDefault="000241A0" w:rsidP="000241A0">
      <w:pPr>
        <w:pStyle w:val="Corpodetexto"/>
        <w:spacing w:before="6"/>
        <w:rPr>
          <w:b/>
        </w:rPr>
      </w:pPr>
    </w:p>
    <w:p w14:paraId="1227BE1E" w14:textId="77777777" w:rsidR="0098791F" w:rsidRDefault="0098791F" w:rsidP="0098791F">
      <w:pPr>
        <w:pStyle w:val="Corpodetexto"/>
        <w:spacing w:before="6"/>
        <w:jc w:val="left"/>
      </w:pPr>
    </w:p>
    <w:p w14:paraId="10367204" w14:textId="77777777" w:rsidR="007B276B" w:rsidRDefault="007B276B" w:rsidP="0098791F">
      <w:pPr>
        <w:pStyle w:val="Corpodetexto"/>
        <w:spacing w:before="6"/>
        <w:jc w:val="left"/>
      </w:pPr>
    </w:p>
    <w:p w14:paraId="13C0C578" w14:textId="77777777" w:rsidR="007B276B" w:rsidRDefault="007B276B" w:rsidP="0098791F">
      <w:pPr>
        <w:pStyle w:val="Corpodetexto"/>
        <w:spacing w:before="6"/>
        <w:jc w:val="left"/>
      </w:pPr>
    </w:p>
    <w:p w14:paraId="6564410B" w14:textId="77777777" w:rsidR="007B276B" w:rsidRDefault="007B276B" w:rsidP="0098791F">
      <w:pPr>
        <w:pStyle w:val="Corpodetexto"/>
        <w:spacing w:before="6"/>
        <w:jc w:val="left"/>
      </w:pPr>
    </w:p>
    <w:p w14:paraId="52202287" w14:textId="77777777" w:rsidR="007B276B" w:rsidRDefault="007B276B" w:rsidP="0098791F">
      <w:pPr>
        <w:pStyle w:val="Corpodetexto"/>
        <w:spacing w:before="6"/>
        <w:jc w:val="left"/>
      </w:pPr>
    </w:p>
    <w:p w14:paraId="35D98596" w14:textId="77777777" w:rsidR="007B276B" w:rsidRDefault="007B276B" w:rsidP="0098791F">
      <w:pPr>
        <w:pStyle w:val="Corpodetexto"/>
        <w:spacing w:before="6"/>
        <w:jc w:val="left"/>
      </w:pPr>
    </w:p>
    <w:p w14:paraId="74E69E96" w14:textId="77777777" w:rsidR="007B276B" w:rsidRDefault="007B276B" w:rsidP="0098791F">
      <w:pPr>
        <w:pStyle w:val="Corpodetexto"/>
        <w:spacing w:before="6"/>
        <w:jc w:val="left"/>
      </w:pPr>
    </w:p>
    <w:p w14:paraId="4E5ECB31" w14:textId="77777777" w:rsidR="007B276B" w:rsidRDefault="007B276B" w:rsidP="0098791F">
      <w:pPr>
        <w:pStyle w:val="Corpodetexto"/>
        <w:spacing w:before="6"/>
        <w:jc w:val="left"/>
      </w:pPr>
    </w:p>
    <w:p w14:paraId="25A5E374" w14:textId="77777777" w:rsidR="007B276B" w:rsidRDefault="007B276B" w:rsidP="0098791F">
      <w:pPr>
        <w:pStyle w:val="Corpodetexto"/>
        <w:spacing w:before="6"/>
        <w:jc w:val="left"/>
      </w:pPr>
    </w:p>
    <w:p w14:paraId="6813AC02" w14:textId="77777777" w:rsidR="007B276B" w:rsidRDefault="007B276B" w:rsidP="0098791F">
      <w:pPr>
        <w:pStyle w:val="Corpodetexto"/>
        <w:spacing w:before="6"/>
        <w:jc w:val="left"/>
      </w:pPr>
    </w:p>
    <w:p w14:paraId="55BAC4E2" w14:textId="77777777" w:rsidR="007B276B" w:rsidRDefault="007B276B" w:rsidP="0098791F">
      <w:pPr>
        <w:pStyle w:val="Corpodetexto"/>
        <w:spacing w:before="6"/>
        <w:jc w:val="left"/>
      </w:pPr>
    </w:p>
    <w:p w14:paraId="791FEB1D" w14:textId="77777777" w:rsidR="007B276B" w:rsidRDefault="007B276B" w:rsidP="0098791F">
      <w:pPr>
        <w:pStyle w:val="Corpodetexto"/>
        <w:spacing w:before="6"/>
        <w:jc w:val="left"/>
      </w:pPr>
    </w:p>
    <w:p w14:paraId="588BAFA5" w14:textId="77777777" w:rsidR="007B276B" w:rsidRDefault="007B276B" w:rsidP="0098791F">
      <w:pPr>
        <w:pStyle w:val="Corpodetexto"/>
        <w:spacing w:before="6"/>
        <w:jc w:val="left"/>
      </w:pPr>
    </w:p>
    <w:p w14:paraId="01DE2D61" w14:textId="77777777" w:rsidR="007B276B" w:rsidRDefault="007B276B" w:rsidP="0098791F">
      <w:pPr>
        <w:pStyle w:val="Corpodetexto"/>
        <w:spacing w:before="6"/>
        <w:jc w:val="left"/>
      </w:pPr>
    </w:p>
    <w:p w14:paraId="437F8CF3" w14:textId="77777777" w:rsidR="007B276B" w:rsidRDefault="007B276B" w:rsidP="0098791F">
      <w:pPr>
        <w:pStyle w:val="Corpodetexto"/>
        <w:spacing w:before="6"/>
        <w:jc w:val="left"/>
      </w:pPr>
    </w:p>
    <w:p w14:paraId="0F4F0E4A" w14:textId="77777777" w:rsidR="007B276B" w:rsidRDefault="007B276B" w:rsidP="0098791F">
      <w:pPr>
        <w:pStyle w:val="Corpodetexto"/>
        <w:spacing w:before="6"/>
        <w:jc w:val="left"/>
      </w:pPr>
    </w:p>
    <w:p w14:paraId="66E3E65A" w14:textId="77777777" w:rsidR="007B276B" w:rsidRDefault="007B276B" w:rsidP="0098791F">
      <w:pPr>
        <w:pStyle w:val="Corpodetexto"/>
        <w:spacing w:before="6"/>
        <w:jc w:val="left"/>
      </w:pPr>
    </w:p>
    <w:p w14:paraId="3A34FF3C" w14:textId="0DFB7C41" w:rsidR="007B276B" w:rsidRDefault="007B276B" w:rsidP="0098791F">
      <w:pPr>
        <w:pStyle w:val="Corpodetexto"/>
        <w:spacing w:before="6"/>
        <w:jc w:val="left"/>
        <w:rPr>
          <w:b/>
        </w:rPr>
      </w:pPr>
      <w:r w:rsidRPr="007B276B">
        <w:rPr>
          <w:b/>
        </w:rPr>
        <w:t>Local, data:</w:t>
      </w:r>
    </w:p>
    <w:p w14:paraId="03DA7A3F" w14:textId="77777777" w:rsidR="007B276B" w:rsidRPr="007B276B" w:rsidRDefault="007B276B" w:rsidP="0098791F">
      <w:pPr>
        <w:pStyle w:val="Corpodetexto"/>
        <w:spacing w:before="6"/>
        <w:jc w:val="left"/>
        <w:rPr>
          <w:b/>
        </w:rPr>
      </w:pPr>
    </w:p>
    <w:p w14:paraId="77F76335" w14:textId="0A80E5C5" w:rsidR="007B276B" w:rsidRPr="007B276B" w:rsidRDefault="007B276B" w:rsidP="0098791F">
      <w:pPr>
        <w:pStyle w:val="Corpodetexto"/>
        <w:spacing w:before="6"/>
        <w:jc w:val="left"/>
        <w:rPr>
          <w:b/>
        </w:rPr>
      </w:pPr>
      <w:r w:rsidRPr="007B276B">
        <w:rPr>
          <w:b/>
        </w:rPr>
        <w:t>Assinatura:</w:t>
      </w:r>
    </w:p>
    <w:sectPr w:rsidR="007B276B" w:rsidRPr="007B2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40" w:right="1580" w:bottom="1080" w:left="1600" w:header="708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951F" w14:textId="77777777" w:rsidR="00CF765D" w:rsidRDefault="00CF765D">
      <w:r>
        <w:separator/>
      </w:r>
    </w:p>
  </w:endnote>
  <w:endnote w:type="continuationSeparator" w:id="0">
    <w:p w14:paraId="298259B5" w14:textId="77777777" w:rsidR="00CF765D" w:rsidRDefault="00C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D7C9" w14:textId="77777777" w:rsidR="00D14289" w:rsidRDefault="00D142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BAD9" w14:textId="77777777" w:rsidR="0098791F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>Campus d</w:t>
    </w:r>
    <w:r>
      <w:rPr>
        <w:sz w:val="18"/>
        <w:szCs w:val="18"/>
      </w:rPr>
      <w:t>e Curitibanos</w:t>
    </w:r>
    <w:r w:rsidRPr="0052020C">
      <w:rPr>
        <w:sz w:val="18"/>
        <w:szCs w:val="18"/>
      </w:rPr>
      <w:t xml:space="preserve">, Caixa postal </w:t>
    </w:r>
    <w:r>
      <w:rPr>
        <w:sz w:val="18"/>
        <w:szCs w:val="18"/>
      </w:rPr>
      <w:t>101</w:t>
    </w:r>
    <w:r w:rsidRPr="0052020C">
      <w:rPr>
        <w:sz w:val="18"/>
        <w:szCs w:val="18"/>
      </w:rPr>
      <w:t xml:space="preserve"> – </w:t>
    </w:r>
    <w:r>
      <w:rPr>
        <w:sz w:val="18"/>
        <w:szCs w:val="18"/>
      </w:rPr>
      <w:t>Curitibanos</w:t>
    </w:r>
    <w:r w:rsidRPr="0052020C">
      <w:rPr>
        <w:sz w:val="18"/>
        <w:szCs w:val="18"/>
      </w:rPr>
      <w:t xml:space="preserve">, SC – Brasil – </w:t>
    </w:r>
    <w:r>
      <w:rPr>
        <w:sz w:val="18"/>
        <w:szCs w:val="18"/>
      </w:rPr>
      <w:t xml:space="preserve">89520-000 </w:t>
    </w:r>
  </w:p>
  <w:p w14:paraId="01A33B2A" w14:textId="708C7DA8" w:rsidR="0098791F" w:rsidRPr="000D0412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 xml:space="preserve">Fone: (48) </w:t>
    </w:r>
    <w:r w:rsidRPr="0005771F">
      <w:rPr>
        <w:sz w:val="18"/>
        <w:szCs w:val="18"/>
      </w:rPr>
      <w:t xml:space="preserve">3721 </w:t>
    </w:r>
    <w:r>
      <w:rPr>
        <w:sz w:val="18"/>
        <w:szCs w:val="18"/>
      </w:rPr>
      <w:t>7186</w:t>
    </w:r>
    <w:r w:rsidR="00D14289">
      <w:rPr>
        <w:sz w:val="18"/>
        <w:szCs w:val="18"/>
      </w:rPr>
      <w:t xml:space="preserve"> </w:t>
    </w:r>
    <w:r w:rsidRPr="0052020C">
      <w:rPr>
        <w:sz w:val="18"/>
        <w:szCs w:val="18"/>
      </w:rPr>
      <w:t xml:space="preserve">/ E-mail: </w:t>
    </w:r>
    <w:r w:rsidRPr="001E5D06">
      <w:rPr>
        <w:sz w:val="18"/>
        <w:szCs w:val="18"/>
      </w:rPr>
      <w:t>sipg.</w:t>
    </w:r>
    <w:r w:rsidRPr="001E5D06">
      <w:rPr>
        <w:rStyle w:val="Hyperlink"/>
        <w:color w:val="auto"/>
        <w:sz w:val="18"/>
        <w:szCs w:val="18"/>
        <w:u w:val="none"/>
      </w:rPr>
      <w:t>ppgmvci@contato.ufsc.br</w:t>
    </w:r>
    <w:r w:rsidRPr="001E5D06">
      <w:rPr>
        <w:sz w:val="18"/>
        <w:szCs w:val="18"/>
      </w:rPr>
      <w:t xml:space="preserve"> </w:t>
    </w:r>
    <w:r>
      <w:rPr>
        <w:sz w:val="18"/>
        <w:szCs w:val="18"/>
      </w:rPr>
      <w:t xml:space="preserve">- </w:t>
    </w:r>
    <w:r w:rsidRPr="00A45CAE">
      <w:rPr>
        <w:sz w:val="18"/>
        <w:szCs w:val="18"/>
      </w:rPr>
      <w:t>https://ppgmvci.ufsc.br/</w:t>
    </w:r>
  </w:p>
  <w:p w14:paraId="439AED12" w14:textId="77777777" w:rsidR="0098791F" w:rsidRDefault="0098791F">
    <w:pPr>
      <w:pStyle w:val="Corpodetexto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2065" w14:textId="77777777" w:rsidR="00D14289" w:rsidRDefault="00D142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3857" w14:textId="77777777" w:rsidR="00CF765D" w:rsidRDefault="00CF765D">
      <w:r>
        <w:separator/>
      </w:r>
    </w:p>
  </w:footnote>
  <w:footnote w:type="continuationSeparator" w:id="0">
    <w:p w14:paraId="094F9322" w14:textId="77777777" w:rsidR="00CF765D" w:rsidRDefault="00C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B18F" w14:textId="77777777" w:rsidR="00D14289" w:rsidRDefault="00D142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7785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rFonts w:ascii="Times New Roman" w:eastAsia="Times New Roman" w:hAnsi="Times New Roman"/>
        <w:noProof/>
        <w:szCs w:val="20"/>
        <w:lang w:val="en-US" w:eastAsia="en-US" w:bidi="ar-SA"/>
      </w:rPr>
      <w:drawing>
        <wp:inline distT="0" distB="0" distL="0" distR="0" wp14:anchorId="25E17A71" wp14:editId="3964DCC6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C255B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sz w:val="18"/>
        <w:szCs w:val="18"/>
      </w:rPr>
      <w:t>MINISTÉRIO DA EDUCAÇÃO</w:t>
    </w:r>
  </w:p>
  <w:p w14:paraId="48F64D2A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UNIVERSIDADE FEDERAL DE SANTA CATARINA</w:t>
    </w:r>
  </w:p>
  <w:p w14:paraId="032251FC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CENTRO DE CIÊNCIAS RURAIS</w:t>
    </w:r>
  </w:p>
  <w:p w14:paraId="30275392" w14:textId="56AFF0D6" w:rsidR="0098791F" w:rsidRPr="00F80C5A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PROGRAMA DE PÓS-GRADUAÇÃO EM MEDICINA VETERINÁRIA CONVENCIONAL E INTEGRATIVA - PPGMVCI</w:t>
    </w:r>
  </w:p>
  <w:p w14:paraId="3E7C07D2" w14:textId="77777777" w:rsidR="0098791F" w:rsidRPr="00F53F8A" w:rsidRDefault="0098791F" w:rsidP="00F80C5A">
    <w:pPr>
      <w:tabs>
        <w:tab w:val="center" w:pos="4419"/>
        <w:tab w:val="right" w:pos="8838"/>
      </w:tabs>
      <w:suppressAutoHyphens/>
      <w:jc w:val="center"/>
      <w:rPr>
        <w:rFonts w:eastAsia="Times New Roman" w:cs="Calibri"/>
        <w:szCs w:val="24"/>
      </w:rPr>
    </w:pPr>
  </w:p>
  <w:p w14:paraId="0D3BDA36" w14:textId="6DB471BB" w:rsidR="0098791F" w:rsidRDefault="0098791F">
    <w:pPr>
      <w:pStyle w:val="Corpodetexto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522A" w14:textId="77777777" w:rsidR="00D14289" w:rsidRDefault="00D142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6436"/>
    <w:multiLevelType w:val="hybridMultilevel"/>
    <w:tmpl w:val="4C80632E"/>
    <w:lvl w:ilvl="0" w:tplc="3FB21050">
      <w:start w:val="1"/>
      <w:numFmt w:val="upperRoman"/>
      <w:lvlText w:val="%1."/>
      <w:lvlJc w:val="left"/>
      <w:pPr>
        <w:ind w:left="137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3FCCD584">
      <w:numFmt w:val="bullet"/>
      <w:lvlText w:val="•"/>
      <w:lvlJc w:val="left"/>
      <w:pPr>
        <w:ind w:left="2148" w:hanging="495"/>
      </w:pPr>
      <w:rPr>
        <w:rFonts w:hint="default"/>
        <w:lang w:val="pt-BR" w:eastAsia="pt-BR" w:bidi="pt-BR"/>
      </w:rPr>
    </w:lvl>
    <w:lvl w:ilvl="2" w:tplc="D8C215C4">
      <w:numFmt w:val="bullet"/>
      <w:lvlText w:val="•"/>
      <w:lvlJc w:val="left"/>
      <w:pPr>
        <w:ind w:left="2916" w:hanging="495"/>
      </w:pPr>
      <w:rPr>
        <w:rFonts w:hint="default"/>
        <w:lang w:val="pt-BR" w:eastAsia="pt-BR" w:bidi="pt-BR"/>
      </w:rPr>
    </w:lvl>
    <w:lvl w:ilvl="3" w:tplc="4ABEE960">
      <w:numFmt w:val="bullet"/>
      <w:lvlText w:val="•"/>
      <w:lvlJc w:val="left"/>
      <w:pPr>
        <w:ind w:left="3684" w:hanging="495"/>
      </w:pPr>
      <w:rPr>
        <w:rFonts w:hint="default"/>
        <w:lang w:val="pt-BR" w:eastAsia="pt-BR" w:bidi="pt-BR"/>
      </w:rPr>
    </w:lvl>
    <w:lvl w:ilvl="4" w:tplc="9806AA20">
      <w:numFmt w:val="bullet"/>
      <w:lvlText w:val="•"/>
      <w:lvlJc w:val="left"/>
      <w:pPr>
        <w:ind w:left="4452" w:hanging="495"/>
      </w:pPr>
      <w:rPr>
        <w:rFonts w:hint="default"/>
        <w:lang w:val="pt-BR" w:eastAsia="pt-BR" w:bidi="pt-BR"/>
      </w:rPr>
    </w:lvl>
    <w:lvl w:ilvl="5" w:tplc="2C0E9A26">
      <w:numFmt w:val="bullet"/>
      <w:lvlText w:val="•"/>
      <w:lvlJc w:val="left"/>
      <w:pPr>
        <w:ind w:left="5220" w:hanging="495"/>
      </w:pPr>
      <w:rPr>
        <w:rFonts w:hint="default"/>
        <w:lang w:val="pt-BR" w:eastAsia="pt-BR" w:bidi="pt-BR"/>
      </w:rPr>
    </w:lvl>
    <w:lvl w:ilvl="6" w:tplc="4E84A8D2">
      <w:numFmt w:val="bullet"/>
      <w:lvlText w:val="•"/>
      <w:lvlJc w:val="left"/>
      <w:pPr>
        <w:ind w:left="5988" w:hanging="495"/>
      </w:pPr>
      <w:rPr>
        <w:rFonts w:hint="default"/>
        <w:lang w:val="pt-BR" w:eastAsia="pt-BR" w:bidi="pt-BR"/>
      </w:rPr>
    </w:lvl>
    <w:lvl w:ilvl="7" w:tplc="F98050D0">
      <w:numFmt w:val="bullet"/>
      <w:lvlText w:val="•"/>
      <w:lvlJc w:val="left"/>
      <w:pPr>
        <w:ind w:left="6756" w:hanging="495"/>
      </w:pPr>
      <w:rPr>
        <w:rFonts w:hint="default"/>
        <w:lang w:val="pt-BR" w:eastAsia="pt-BR" w:bidi="pt-BR"/>
      </w:rPr>
    </w:lvl>
    <w:lvl w:ilvl="8" w:tplc="ABAEE2B4">
      <w:numFmt w:val="bullet"/>
      <w:lvlText w:val="•"/>
      <w:lvlJc w:val="left"/>
      <w:pPr>
        <w:ind w:left="7524" w:hanging="495"/>
      </w:pPr>
      <w:rPr>
        <w:rFonts w:hint="default"/>
        <w:lang w:val="pt-BR" w:eastAsia="pt-BR" w:bidi="pt-BR"/>
      </w:rPr>
    </w:lvl>
  </w:abstractNum>
  <w:abstractNum w:abstractNumId="1" w15:restartNumberingAfterBreak="0">
    <w:nsid w:val="3C2C53CF"/>
    <w:multiLevelType w:val="hybridMultilevel"/>
    <w:tmpl w:val="980EC5D4"/>
    <w:lvl w:ilvl="0" w:tplc="D9A6786C">
      <w:start w:val="1"/>
      <w:numFmt w:val="decimal"/>
      <w:lvlText w:val="%1."/>
      <w:lvlJc w:val="left"/>
      <w:pPr>
        <w:ind w:left="720" w:hanging="360"/>
      </w:pPr>
    </w:lvl>
    <w:lvl w:ilvl="1" w:tplc="60260EDA">
      <w:start w:val="1"/>
      <w:numFmt w:val="lowerLetter"/>
      <w:lvlText w:val="%2."/>
      <w:lvlJc w:val="left"/>
      <w:pPr>
        <w:ind w:left="1440" w:hanging="360"/>
      </w:pPr>
    </w:lvl>
    <w:lvl w:ilvl="2" w:tplc="3AA8D1E2">
      <w:start w:val="1"/>
      <w:numFmt w:val="lowerRoman"/>
      <w:lvlText w:val="%3."/>
      <w:lvlJc w:val="right"/>
      <w:pPr>
        <w:ind w:left="2160" w:hanging="180"/>
      </w:pPr>
    </w:lvl>
    <w:lvl w:ilvl="3" w:tplc="4D841DC6">
      <w:start w:val="1"/>
      <w:numFmt w:val="decimal"/>
      <w:lvlText w:val="%4."/>
      <w:lvlJc w:val="left"/>
      <w:pPr>
        <w:ind w:left="2880" w:hanging="360"/>
      </w:pPr>
    </w:lvl>
    <w:lvl w:ilvl="4" w:tplc="B568EF38">
      <w:start w:val="1"/>
      <w:numFmt w:val="lowerLetter"/>
      <w:lvlText w:val="%5."/>
      <w:lvlJc w:val="left"/>
      <w:pPr>
        <w:ind w:left="3600" w:hanging="360"/>
      </w:pPr>
    </w:lvl>
    <w:lvl w:ilvl="5" w:tplc="DAC8BAE8">
      <w:start w:val="1"/>
      <w:numFmt w:val="lowerRoman"/>
      <w:lvlText w:val="%6."/>
      <w:lvlJc w:val="right"/>
      <w:pPr>
        <w:ind w:left="4320" w:hanging="180"/>
      </w:pPr>
    </w:lvl>
    <w:lvl w:ilvl="6" w:tplc="01D0E210">
      <w:start w:val="1"/>
      <w:numFmt w:val="decimal"/>
      <w:lvlText w:val="%7."/>
      <w:lvlJc w:val="left"/>
      <w:pPr>
        <w:ind w:left="5040" w:hanging="360"/>
      </w:pPr>
    </w:lvl>
    <w:lvl w:ilvl="7" w:tplc="3306FE76">
      <w:start w:val="1"/>
      <w:numFmt w:val="lowerLetter"/>
      <w:lvlText w:val="%8."/>
      <w:lvlJc w:val="left"/>
      <w:pPr>
        <w:ind w:left="5760" w:hanging="360"/>
      </w:pPr>
    </w:lvl>
    <w:lvl w:ilvl="8" w:tplc="9F6C80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0EFD4"/>
    <w:multiLevelType w:val="hybridMultilevel"/>
    <w:tmpl w:val="A134DA24"/>
    <w:lvl w:ilvl="0" w:tplc="1AB02EBE">
      <w:start w:val="1"/>
      <w:numFmt w:val="decimal"/>
      <w:lvlText w:val="%1."/>
      <w:lvlJc w:val="left"/>
      <w:pPr>
        <w:ind w:left="720" w:hanging="360"/>
      </w:pPr>
    </w:lvl>
    <w:lvl w:ilvl="1" w:tplc="8CD654D8">
      <w:start w:val="1"/>
      <w:numFmt w:val="lowerLetter"/>
      <w:lvlText w:val="%2."/>
      <w:lvlJc w:val="left"/>
      <w:pPr>
        <w:ind w:left="1440" w:hanging="360"/>
      </w:pPr>
    </w:lvl>
    <w:lvl w:ilvl="2" w:tplc="375C3256">
      <w:start w:val="1"/>
      <w:numFmt w:val="lowerRoman"/>
      <w:lvlText w:val="%3."/>
      <w:lvlJc w:val="right"/>
      <w:pPr>
        <w:ind w:left="2160" w:hanging="180"/>
      </w:pPr>
    </w:lvl>
    <w:lvl w:ilvl="3" w:tplc="968E5A14">
      <w:start w:val="1"/>
      <w:numFmt w:val="decimal"/>
      <w:lvlText w:val="%4."/>
      <w:lvlJc w:val="left"/>
      <w:pPr>
        <w:ind w:left="2880" w:hanging="360"/>
      </w:pPr>
    </w:lvl>
    <w:lvl w:ilvl="4" w:tplc="10AAC960">
      <w:start w:val="1"/>
      <w:numFmt w:val="lowerLetter"/>
      <w:lvlText w:val="%5."/>
      <w:lvlJc w:val="left"/>
      <w:pPr>
        <w:ind w:left="3600" w:hanging="360"/>
      </w:pPr>
    </w:lvl>
    <w:lvl w:ilvl="5" w:tplc="22241D5E">
      <w:start w:val="1"/>
      <w:numFmt w:val="lowerRoman"/>
      <w:lvlText w:val="%6."/>
      <w:lvlJc w:val="right"/>
      <w:pPr>
        <w:ind w:left="4320" w:hanging="180"/>
      </w:pPr>
    </w:lvl>
    <w:lvl w:ilvl="6" w:tplc="E25EB6A2">
      <w:start w:val="1"/>
      <w:numFmt w:val="decimal"/>
      <w:lvlText w:val="%7."/>
      <w:lvlJc w:val="left"/>
      <w:pPr>
        <w:ind w:left="5040" w:hanging="360"/>
      </w:pPr>
    </w:lvl>
    <w:lvl w:ilvl="7" w:tplc="D3366E10">
      <w:start w:val="1"/>
      <w:numFmt w:val="lowerLetter"/>
      <w:lvlText w:val="%8."/>
      <w:lvlJc w:val="left"/>
      <w:pPr>
        <w:ind w:left="5760" w:hanging="360"/>
      </w:pPr>
    </w:lvl>
    <w:lvl w:ilvl="8" w:tplc="B792CA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E076"/>
    <w:multiLevelType w:val="hybridMultilevel"/>
    <w:tmpl w:val="2DAC7350"/>
    <w:lvl w:ilvl="0" w:tplc="68B8E474">
      <w:start w:val="1"/>
      <w:numFmt w:val="decimal"/>
      <w:lvlText w:val="%1."/>
      <w:lvlJc w:val="left"/>
      <w:pPr>
        <w:ind w:left="720" w:hanging="360"/>
      </w:pPr>
    </w:lvl>
    <w:lvl w:ilvl="1" w:tplc="ECB21FFA">
      <w:start w:val="1"/>
      <w:numFmt w:val="lowerLetter"/>
      <w:lvlText w:val="%2."/>
      <w:lvlJc w:val="left"/>
      <w:pPr>
        <w:ind w:left="1440" w:hanging="360"/>
      </w:pPr>
    </w:lvl>
    <w:lvl w:ilvl="2" w:tplc="FAC4F7B8">
      <w:start w:val="1"/>
      <w:numFmt w:val="lowerRoman"/>
      <w:lvlText w:val="%3."/>
      <w:lvlJc w:val="right"/>
      <w:pPr>
        <w:ind w:left="2160" w:hanging="180"/>
      </w:pPr>
    </w:lvl>
    <w:lvl w:ilvl="3" w:tplc="18360FA0">
      <w:start w:val="1"/>
      <w:numFmt w:val="decimal"/>
      <w:lvlText w:val="%4."/>
      <w:lvlJc w:val="left"/>
      <w:pPr>
        <w:ind w:left="2880" w:hanging="360"/>
      </w:pPr>
    </w:lvl>
    <w:lvl w:ilvl="4" w:tplc="C5D41416">
      <w:start w:val="1"/>
      <w:numFmt w:val="lowerLetter"/>
      <w:lvlText w:val="%5."/>
      <w:lvlJc w:val="left"/>
      <w:pPr>
        <w:ind w:left="3600" w:hanging="360"/>
      </w:pPr>
    </w:lvl>
    <w:lvl w:ilvl="5" w:tplc="D8F49C08">
      <w:start w:val="1"/>
      <w:numFmt w:val="lowerRoman"/>
      <w:lvlText w:val="%6."/>
      <w:lvlJc w:val="right"/>
      <w:pPr>
        <w:ind w:left="4320" w:hanging="180"/>
      </w:pPr>
    </w:lvl>
    <w:lvl w:ilvl="6" w:tplc="552E4D16">
      <w:start w:val="1"/>
      <w:numFmt w:val="decimal"/>
      <w:lvlText w:val="%7."/>
      <w:lvlJc w:val="left"/>
      <w:pPr>
        <w:ind w:left="5040" w:hanging="360"/>
      </w:pPr>
    </w:lvl>
    <w:lvl w:ilvl="7" w:tplc="C4A80E54">
      <w:start w:val="1"/>
      <w:numFmt w:val="lowerLetter"/>
      <w:lvlText w:val="%8."/>
      <w:lvlJc w:val="left"/>
      <w:pPr>
        <w:ind w:left="5760" w:hanging="360"/>
      </w:pPr>
    </w:lvl>
    <w:lvl w:ilvl="8" w:tplc="F2B0FB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847F3"/>
    <w:multiLevelType w:val="hybridMultilevel"/>
    <w:tmpl w:val="0FAA6B9E"/>
    <w:lvl w:ilvl="0" w:tplc="26E46B28">
      <w:start w:val="1"/>
      <w:numFmt w:val="upperRoman"/>
      <w:lvlText w:val="%1"/>
      <w:lvlJc w:val="left"/>
      <w:pPr>
        <w:ind w:left="1095" w:hanging="188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DE8F2E0">
      <w:numFmt w:val="bullet"/>
      <w:lvlText w:val="•"/>
      <w:lvlJc w:val="left"/>
      <w:pPr>
        <w:ind w:left="1896" w:hanging="188"/>
      </w:pPr>
      <w:rPr>
        <w:rFonts w:hint="default"/>
        <w:lang w:val="pt-BR" w:eastAsia="pt-BR" w:bidi="pt-BR"/>
      </w:rPr>
    </w:lvl>
    <w:lvl w:ilvl="2" w:tplc="FEB88F6A">
      <w:numFmt w:val="bullet"/>
      <w:lvlText w:val="•"/>
      <w:lvlJc w:val="left"/>
      <w:pPr>
        <w:ind w:left="2692" w:hanging="188"/>
      </w:pPr>
      <w:rPr>
        <w:rFonts w:hint="default"/>
        <w:lang w:val="pt-BR" w:eastAsia="pt-BR" w:bidi="pt-BR"/>
      </w:rPr>
    </w:lvl>
    <w:lvl w:ilvl="3" w:tplc="5CBAE332">
      <w:numFmt w:val="bullet"/>
      <w:lvlText w:val="•"/>
      <w:lvlJc w:val="left"/>
      <w:pPr>
        <w:ind w:left="3488" w:hanging="188"/>
      </w:pPr>
      <w:rPr>
        <w:rFonts w:hint="default"/>
        <w:lang w:val="pt-BR" w:eastAsia="pt-BR" w:bidi="pt-BR"/>
      </w:rPr>
    </w:lvl>
    <w:lvl w:ilvl="4" w:tplc="AA947472">
      <w:numFmt w:val="bullet"/>
      <w:lvlText w:val="•"/>
      <w:lvlJc w:val="left"/>
      <w:pPr>
        <w:ind w:left="4284" w:hanging="188"/>
      </w:pPr>
      <w:rPr>
        <w:rFonts w:hint="default"/>
        <w:lang w:val="pt-BR" w:eastAsia="pt-BR" w:bidi="pt-BR"/>
      </w:rPr>
    </w:lvl>
    <w:lvl w:ilvl="5" w:tplc="BE346952">
      <w:numFmt w:val="bullet"/>
      <w:lvlText w:val="•"/>
      <w:lvlJc w:val="left"/>
      <w:pPr>
        <w:ind w:left="5080" w:hanging="188"/>
      </w:pPr>
      <w:rPr>
        <w:rFonts w:hint="default"/>
        <w:lang w:val="pt-BR" w:eastAsia="pt-BR" w:bidi="pt-BR"/>
      </w:rPr>
    </w:lvl>
    <w:lvl w:ilvl="6" w:tplc="08B429F0">
      <w:numFmt w:val="bullet"/>
      <w:lvlText w:val="•"/>
      <w:lvlJc w:val="left"/>
      <w:pPr>
        <w:ind w:left="5876" w:hanging="188"/>
      </w:pPr>
      <w:rPr>
        <w:rFonts w:hint="default"/>
        <w:lang w:val="pt-BR" w:eastAsia="pt-BR" w:bidi="pt-BR"/>
      </w:rPr>
    </w:lvl>
    <w:lvl w:ilvl="7" w:tplc="4C5613DC">
      <w:numFmt w:val="bullet"/>
      <w:lvlText w:val="•"/>
      <w:lvlJc w:val="left"/>
      <w:pPr>
        <w:ind w:left="6672" w:hanging="188"/>
      </w:pPr>
      <w:rPr>
        <w:rFonts w:hint="default"/>
        <w:lang w:val="pt-BR" w:eastAsia="pt-BR" w:bidi="pt-BR"/>
      </w:rPr>
    </w:lvl>
    <w:lvl w:ilvl="8" w:tplc="5F2A32AC">
      <w:numFmt w:val="bullet"/>
      <w:lvlText w:val="•"/>
      <w:lvlJc w:val="left"/>
      <w:pPr>
        <w:ind w:left="7468" w:hanging="188"/>
      </w:pPr>
      <w:rPr>
        <w:rFonts w:hint="default"/>
        <w:lang w:val="pt-BR" w:eastAsia="pt-BR" w:bidi="pt-BR"/>
      </w:rPr>
    </w:lvl>
  </w:abstractNum>
  <w:num w:numId="1" w16cid:durableId="1890410440">
    <w:abstractNumId w:val="3"/>
  </w:num>
  <w:num w:numId="2" w16cid:durableId="1056316618">
    <w:abstractNumId w:val="1"/>
  </w:num>
  <w:num w:numId="3" w16cid:durableId="109667953">
    <w:abstractNumId w:val="2"/>
  </w:num>
  <w:num w:numId="4" w16cid:durableId="1398019097">
    <w:abstractNumId w:val="4"/>
  </w:num>
  <w:num w:numId="5" w16cid:durableId="90750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E4"/>
    <w:rsid w:val="00004A17"/>
    <w:rsid w:val="000241A0"/>
    <w:rsid w:val="00034539"/>
    <w:rsid w:val="0005771F"/>
    <w:rsid w:val="000D0412"/>
    <w:rsid w:val="000D1CB0"/>
    <w:rsid w:val="00135023"/>
    <w:rsid w:val="0015701B"/>
    <w:rsid w:val="001A4C71"/>
    <w:rsid w:val="001E5D06"/>
    <w:rsid w:val="002029CE"/>
    <w:rsid w:val="00203A57"/>
    <w:rsid w:val="00250E5E"/>
    <w:rsid w:val="0026718F"/>
    <w:rsid w:val="002825AF"/>
    <w:rsid w:val="00293C9A"/>
    <w:rsid w:val="002C5943"/>
    <w:rsid w:val="003B74E4"/>
    <w:rsid w:val="004077B1"/>
    <w:rsid w:val="0043327D"/>
    <w:rsid w:val="00475D49"/>
    <w:rsid w:val="005125E5"/>
    <w:rsid w:val="00513471"/>
    <w:rsid w:val="0052020C"/>
    <w:rsid w:val="005A5500"/>
    <w:rsid w:val="00617A55"/>
    <w:rsid w:val="006256F7"/>
    <w:rsid w:val="00642410"/>
    <w:rsid w:val="006E06EA"/>
    <w:rsid w:val="00704689"/>
    <w:rsid w:val="007561A6"/>
    <w:rsid w:val="00762911"/>
    <w:rsid w:val="007A00FC"/>
    <w:rsid w:val="007B276B"/>
    <w:rsid w:val="007B45F4"/>
    <w:rsid w:val="00805119"/>
    <w:rsid w:val="00810E2B"/>
    <w:rsid w:val="00814E0A"/>
    <w:rsid w:val="00874E5E"/>
    <w:rsid w:val="0087611D"/>
    <w:rsid w:val="008E380F"/>
    <w:rsid w:val="00926B74"/>
    <w:rsid w:val="0097048C"/>
    <w:rsid w:val="009762BB"/>
    <w:rsid w:val="0098791F"/>
    <w:rsid w:val="009F0570"/>
    <w:rsid w:val="00A440FB"/>
    <w:rsid w:val="00A45CAE"/>
    <w:rsid w:val="00A469D7"/>
    <w:rsid w:val="00A612C7"/>
    <w:rsid w:val="00AB69DF"/>
    <w:rsid w:val="00B572D4"/>
    <w:rsid w:val="00B96658"/>
    <w:rsid w:val="00C51F54"/>
    <w:rsid w:val="00C72A7C"/>
    <w:rsid w:val="00C82097"/>
    <w:rsid w:val="00CD64DE"/>
    <w:rsid w:val="00CF765D"/>
    <w:rsid w:val="00D05ACD"/>
    <w:rsid w:val="00D14289"/>
    <w:rsid w:val="00D77F8A"/>
    <w:rsid w:val="00D85292"/>
    <w:rsid w:val="00DE6BE6"/>
    <w:rsid w:val="00E05B80"/>
    <w:rsid w:val="00E12973"/>
    <w:rsid w:val="00E350BC"/>
    <w:rsid w:val="00E50A8A"/>
    <w:rsid w:val="00E55643"/>
    <w:rsid w:val="00F058C3"/>
    <w:rsid w:val="00F4547E"/>
    <w:rsid w:val="00F8067A"/>
    <w:rsid w:val="00F80C5A"/>
    <w:rsid w:val="00FD6D3D"/>
    <w:rsid w:val="00FF3547"/>
    <w:rsid w:val="033D1523"/>
    <w:rsid w:val="03C555C1"/>
    <w:rsid w:val="04D8E584"/>
    <w:rsid w:val="06B7F179"/>
    <w:rsid w:val="078B7D84"/>
    <w:rsid w:val="086DFE9E"/>
    <w:rsid w:val="096609FF"/>
    <w:rsid w:val="09FA9C39"/>
    <w:rsid w:val="0B01DA60"/>
    <w:rsid w:val="0B42AD07"/>
    <w:rsid w:val="0BD48770"/>
    <w:rsid w:val="0BD97F9E"/>
    <w:rsid w:val="0BE8B79F"/>
    <w:rsid w:val="0D283D37"/>
    <w:rsid w:val="0F205861"/>
    <w:rsid w:val="1133F07C"/>
    <w:rsid w:val="1243C8F4"/>
    <w:rsid w:val="13271995"/>
    <w:rsid w:val="141DD2A9"/>
    <w:rsid w:val="155E218F"/>
    <w:rsid w:val="165A5A6A"/>
    <w:rsid w:val="168D4D34"/>
    <w:rsid w:val="18985ED3"/>
    <w:rsid w:val="18B50312"/>
    <w:rsid w:val="1A9C889C"/>
    <w:rsid w:val="1A9EE67C"/>
    <w:rsid w:val="1B2DCB8D"/>
    <w:rsid w:val="1B4B62BB"/>
    <w:rsid w:val="1CFC8EB8"/>
    <w:rsid w:val="21CFFFDB"/>
    <w:rsid w:val="236FC719"/>
    <w:rsid w:val="23FA4F52"/>
    <w:rsid w:val="24009F02"/>
    <w:rsid w:val="243E79C6"/>
    <w:rsid w:val="2449510F"/>
    <w:rsid w:val="245FDE38"/>
    <w:rsid w:val="264EDFEF"/>
    <w:rsid w:val="26AA616A"/>
    <w:rsid w:val="27265707"/>
    <w:rsid w:val="298680B1"/>
    <w:rsid w:val="2AF1AF08"/>
    <w:rsid w:val="2CBD3215"/>
    <w:rsid w:val="2CBE2173"/>
    <w:rsid w:val="2DED4D18"/>
    <w:rsid w:val="2E5E3A8E"/>
    <w:rsid w:val="2EF713C2"/>
    <w:rsid w:val="2F5716C7"/>
    <w:rsid w:val="2FF5C235"/>
    <w:rsid w:val="30DC2DAD"/>
    <w:rsid w:val="3129DB70"/>
    <w:rsid w:val="31659133"/>
    <w:rsid w:val="31919296"/>
    <w:rsid w:val="31E17DE3"/>
    <w:rsid w:val="32C0BE3B"/>
    <w:rsid w:val="32EAEE9E"/>
    <w:rsid w:val="3356EEC2"/>
    <w:rsid w:val="33658ED6"/>
    <w:rsid w:val="344C51CB"/>
    <w:rsid w:val="35015F37"/>
    <w:rsid w:val="38F4970D"/>
    <w:rsid w:val="3C6D6580"/>
    <w:rsid w:val="3F6CC31F"/>
    <w:rsid w:val="426DF2A1"/>
    <w:rsid w:val="4479A2D2"/>
    <w:rsid w:val="45523A92"/>
    <w:rsid w:val="481EE56A"/>
    <w:rsid w:val="4A296FBF"/>
    <w:rsid w:val="4A790486"/>
    <w:rsid w:val="4B56535B"/>
    <w:rsid w:val="4B7E8B80"/>
    <w:rsid w:val="4E325767"/>
    <w:rsid w:val="4EFD7D33"/>
    <w:rsid w:val="510FD6AD"/>
    <w:rsid w:val="5343DD28"/>
    <w:rsid w:val="546DAAFD"/>
    <w:rsid w:val="54F9DF32"/>
    <w:rsid w:val="5591DD29"/>
    <w:rsid w:val="55A9FA8C"/>
    <w:rsid w:val="57C41EC8"/>
    <w:rsid w:val="5871B45E"/>
    <w:rsid w:val="5DCEB698"/>
    <w:rsid w:val="5E62459E"/>
    <w:rsid w:val="615D0ECD"/>
    <w:rsid w:val="6169DEDC"/>
    <w:rsid w:val="61E7F8CA"/>
    <w:rsid w:val="62D08623"/>
    <w:rsid w:val="6385C1C5"/>
    <w:rsid w:val="63B2BEEB"/>
    <w:rsid w:val="63CC8958"/>
    <w:rsid w:val="66BB69ED"/>
    <w:rsid w:val="67905027"/>
    <w:rsid w:val="68A5747C"/>
    <w:rsid w:val="690F3BB9"/>
    <w:rsid w:val="695E71F3"/>
    <w:rsid w:val="6BDC88D3"/>
    <w:rsid w:val="6C829E03"/>
    <w:rsid w:val="6D35689E"/>
    <w:rsid w:val="6D736B9E"/>
    <w:rsid w:val="6F32BBE7"/>
    <w:rsid w:val="7002FEF2"/>
    <w:rsid w:val="7245AF6E"/>
    <w:rsid w:val="72F29541"/>
    <w:rsid w:val="733A9FB4"/>
    <w:rsid w:val="7392E61B"/>
    <w:rsid w:val="76298049"/>
    <w:rsid w:val="780E10D7"/>
    <w:rsid w:val="7A614789"/>
    <w:rsid w:val="7B0EA0E6"/>
    <w:rsid w:val="7BF4AF73"/>
    <w:rsid w:val="7C318706"/>
    <w:rsid w:val="7C7F9970"/>
    <w:rsid w:val="7E1B69D1"/>
    <w:rsid w:val="7E1D626B"/>
    <w:rsid w:val="7F2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FFAA4"/>
  <w15:docId w15:val="{57478A45-33C1-4255-A65D-96B795D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1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95" w:right="116" w:hanging="2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4D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4DE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74E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E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E5E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E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E5E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E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E5E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D0412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98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C. Grisard</dc:creator>
  <cp:lastModifiedBy>Adriano Daniel Pasqualotti</cp:lastModifiedBy>
  <cp:revision>4</cp:revision>
  <cp:lastPrinted>2021-08-25T18:16:00Z</cp:lastPrinted>
  <dcterms:created xsi:type="dcterms:W3CDTF">2025-05-30T14:27:00Z</dcterms:created>
  <dcterms:modified xsi:type="dcterms:W3CDTF">2025-06-02T11:45:00Z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